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4241FC40" w:rsidR="002D58DC" w:rsidRDefault="00FF2FE1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PenPower A6 Scan Control SDK</w:t>
      </w:r>
    </w:p>
    <w:p w14:paraId="0DFC682C" w14:textId="216FA599" w:rsidR="00FF5776" w:rsidRDefault="00FF2FE1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.NET API Reference</w:t>
      </w:r>
    </w:p>
    <w:p w14:paraId="0B7FE5FA" w14:textId="1D14643F" w:rsidR="006F648A" w:rsidRDefault="00FF2FE1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版本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1.0.1</w:t>
      </w:r>
    </w:p>
    <w:p w14:paraId="7AD37872" w14:textId="3F61C882" w:rsidR="00D269CB" w:rsidRPr="0082760A" w:rsidRDefault="00FF2FE1" w:rsidP="00D269CB">
      <w:pPr>
        <w:ind w:left="360" w:hanging="360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 xml:space="preserve">PPScanControl 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命名空间</w:t>
      </w:r>
    </w:p>
    <w:p w14:paraId="119143FF" w14:textId="7052D5E7" w:rsidR="00D269CB" w:rsidRDefault="00FF2FE1" w:rsidP="00D269CB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3326851C" w14:textId="1D9BABBB" w:rsidR="00D269CB" w:rsidRDefault="004A64BF" w:rsidP="00FC55F2">
      <w:pPr>
        <w:ind w:left="360"/>
        <w:rPr>
          <w:rFonts w:ascii="Times New Roman" w:hAnsi="Times New Roman" w:cs="Times New Roman"/>
          <w:szCs w:val="24"/>
        </w:rPr>
      </w:pPr>
      <w:hyperlink w:anchor="ScanControl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ScanControl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04A7E225" w14:textId="4651A041" w:rsidR="001A6C4B" w:rsidRDefault="00FF2FE1" w:rsidP="00B3579A">
      <w:pPr>
        <w:ind w:left="360" w:firstLine="12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b/>
          <w:bCs/>
          <w:szCs w:val="24"/>
          <w:lang w:eastAsia="zh-CN"/>
        </w:rPr>
        <w:t>方法：</w:t>
      </w:r>
    </w:p>
    <w:p w14:paraId="0936280F" w14:textId="2815D63E" w:rsidR="00B3579A" w:rsidRDefault="004A64BF" w:rsidP="00922509">
      <w:pPr>
        <w:ind w:left="600" w:firstLine="360"/>
        <w:rPr>
          <w:rStyle w:val="a9"/>
          <w:rFonts w:ascii="Times New Roman" w:hAnsi="Times New Roman" w:cs="Times New Roman"/>
          <w:szCs w:val="24"/>
          <w:u w:val="none"/>
        </w:rPr>
      </w:pPr>
      <w:hyperlink w:anchor="GetApiVers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GetApiVersion</w:t>
        </w:r>
      </w:hyperlink>
    </w:p>
    <w:p w14:paraId="6D39DD47" w14:textId="7B33F763" w:rsidR="004D4445" w:rsidRDefault="004A64BF" w:rsidP="00922509">
      <w:pPr>
        <w:ind w:left="720" w:firstLine="240"/>
        <w:rPr>
          <w:rStyle w:val="a9"/>
          <w:rFonts w:ascii="Times New Roman" w:hAnsi="Times New Roman" w:cs="Times New Roman"/>
          <w:szCs w:val="24"/>
          <w:u w:val="none"/>
        </w:rPr>
      </w:pPr>
      <w:hyperlink w:anchor="GetConnetedScanner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GetConnectedScanner</w:t>
        </w:r>
      </w:hyperlink>
    </w:p>
    <w:p w14:paraId="0381FC83" w14:textId="7935A3B1" w:rsidR="00EB3A7C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GetOpenedScanner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GetOpenedScanner</w:t>
        </w:r>
      </w:hyperlink>
    </w:p>
    <w:p w14:paraId="26B89919" w14:textId="35C5C734" w:rsidR="00EB3A7C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Ope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Open</w:t>
        </w:r>
      </w:hyperlink>
    </w:p>
    <w:p w14:paraId="1D57AC55" w14:textId="352C6204" w:rsidR="00EB3A7C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IsCalibrateNeed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IsCalibrateNeeded</w:t>
        </w:r>
      </w:hyperlink>
    </w:p>
    <w:p w14:paraId="3914F3AA" w14:textId="0CFE2D6D" w:rsidR="00EB3A7C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alibrate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Calibrate</w:t>
        </w:r>
      </w:hyperlink>
    </w:p>
    <w:p w14:paraId="1B40722E" w14:textId="328B5242" w:rsidR="00EB3A7C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StartSca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StartScan</w:t>
        </w:r>
      </w:hyperlink>
    </w:p>
    <w:p w14:paraId="241B4C47" w14:textId="093B17C1" w:rsidR="00EB3A7C" w:rsidRPr="004D4445" w:rsidRDefault="004A64BF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lose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Close</w:t>
        </w:r>
      </w:hyperlink>
    </w:p>
    <w:p w14:paraId="70DF0DBB" w14:textId="316E3B3F" w:rsidR="00DE0853" w:rsidRDefault="00FF2FE1" w:rsidP="00AE3167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b/>
          <w:bCs/>
          <w:szCs w:val="24"/>
          <w:lang w:eastAsia="zh-CN"/>
        </w:rPr>
        <w:t>事件：</w:t>
      </w:r>
    </w:p>
    <w:p w14:paraId="45491C32" w14:textId="7464E841" w:rsidR="00EB3A7C" w:rsidRDefault="004A64BF" w:rsidP="005E535D">
      <w:pPr>
        <w:ind w:left="480" w:firstLine="480"/>
        <w:rPr>
          <w:rStyle w:val="a9"/>
          <w:rFonts w:ascii="Times New Roman" w:hAnsi="Times New Roman" w:cs="Times New Roman"/>
          <w:szCs w:val="24"/>
        </w:rPr>
      </w:pPr>
      <w:hyperlink w:anchor="ScanComplet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</w:t>
        </w:r>
      </w:hyperlink>
    </w:p>
    <w:p w14:paraId="4A2D4D2C" w14:textId="48A3A6DA" w:rsidR="006D4DD6" w:rsidRPr="00EB3A7C" w:rsidRDefault="004A64BF" w:rsidP="005E535D">
      <w:pPr>
        <w:ind w:left="480" w:firstLine="480"/>
        <w:rPr>
          <w:rFonts w:ascii="Times New Roman" w:hAnsi="Times New Roman" w:cs="Times New Roman"/>
          <w:szCs w:val="24"/>
        </w:rPr>
      </w:pPr>
      <w:hyperlink w:anchor="ButtonPress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ButtonPressed</w:t>
        </w:r>
      </w:hyperlink>
    </w:p>
    <w:p w14:paraId="1DD39821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50F5C3F4" w14:textId="2F69D08B" w:rsidR="00144B1D" w:rsidRDefault="004A64BF" w:rsidP="00DE0853">
      <w:pPr>
        <w:ind w:left="360"/>
        <w:rPr>
          <w:rFonts w:ascii="Times New Roman" w:hAnsi="Times New Roman" w:cs="Times New Roman"/>
          <w:szCs w:val="24"/>
        </w:rPr>
      </w:pPr>
      <w:hyperlink w:anchor="ScanCompletedEventArgs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ScanCompletedEventArgs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492DA00A" w14:textId="620D379D" w:rsidR="00414AA4" w:rsidRPr="00DE0853" w:rsidRDefault="004A64BF" w:rsidP="00DE0853">
      <w:pPr>
        <w:ind w:left="360"/>
        <w:rPr>
          <w:rFonts w:ascii="Times New Roman" w:hAnsi="Times New Roman" w:cs="Times New Roman"/>
          <w:szCs w:val="24"/>
        </w:rPr>
      </w:pPr>
      <w:hyperlink w:anchor="ButtonEventArgs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ButtonEventArgs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0B850C5B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39DEF901" w14:textId="25108D01" w:rsidR="001A6C4B" w:rsidRPr="00110CA3" w:rsidRDefault="00FF2FE1" w:rsidP="00DE08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列举</w:t>
      </w:r>
    </w:p>
    <w:p w14:paraId="56E13282" w14:textId="57FCB4BB" w:rsidR="00566294" w:rsidRDefault="004A64BF" w:rsidP="00BB79AF">
      <w:pPr>
        <w:ind w:left="360"/>
        <w:rPr>
          <w:rFonts w:ascii="Times New Roman" w:hAnsi="Times New Roman" w:cs="Times New Roman"/>
          <w:szCs w:val="24"/>
        </w:rPr>
      </w:pPr>
      <w:hyperlink w:anchor="ScannerType_definit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 xml:space="preserve">ScannerType 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>Enum</w:t>
      </w:r>
    </w:p>
    <w:p w14:paraId="2B0E0BA9" w14:textId="6990B1E1" w:rsidR="005A7130" w:rsidRDefault="004A64BF" w:rsidP="005A7130">
      <w:pPr>
        <w:ind w:left="360"/>
        <w:rPr>
          <w:rFonts w:ascii="Times New Roman" w:hAnsi="Times New Roman" w:cs="Times New Roman"/>
          <w:szCs w:val="24"/>
        </w:rPr>
      </w:pPr>
      <w:hyperlink w:anchor="ImageType_definit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 xml:space="preserve">ImageType 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>Enum</w:t>
      </w:r>
    </w:p>
    <w:p w14:paraId="3D7BCDCE" w14:textId="57444DED" w:rsidR="00CB4571" w:rsidRPr="00CB4571" w:rsidRDefault="004A64BF" w:rsidP="00BB79AF">
      <w:pPr>
        <w:ind w:left="360"/>
        <w:rPr>
          <w:rFonts w:ascii="Times New Roman" w:hAnsi="Times New Roman" w:cs="Times New Roman"/>
          <w:szCs w:val="24"/>
        </w:rPr>
      </w:pPr>
      <w:hyperlink w:anchor="Return_code_definition" w:history="1">
        <w:r w:rsidR="00FF2FE1" w:rsidRPr="00FF2FE1">
          <w:rPr>
            <w:rStyle w:val="a9"/>
            <w:rFonts w:ascii="Times New Roman" w:eastAsia="DengXian" w:hAnsi="Times New Roman" w:cs="Times New Roman"/>
            <w:kern w:val="0"/>
            <w:szCs w:val="24"/>
            <w:lang w:eastAsia="zh-CN"/>
          </w:rPr>
          <w:t xml:space="preserve">ReturnCode </w:t>
        </w:r>
      </w:hyperlink>
      <w:r w:rsidR="00FF2FE1"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>Enum</w:t>
      </w:r>
    </w:p>
    <w:p w14:paraId="36DFEBFF" w14:textId="0200C959" w:rsidR="00DD5521" w:rsidRPr="00DE0853" w:rsidRDefault="00DD5521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72B32FA9" w14:textId="5F385D14" w:rsidR="0052421A" w:rsidRDefault="0052421A">
      <w:pPr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5ACB7437" w14:textId="55FBE541" w:rsidR="004967AF" w:rsidRDefault="00FF2FE1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canControl_Class"/>
      <w:bookmarkEnd w:id="0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lastRenderedPageBreak/>
        <w:t xml:space="preserve">ScanControl </w:t>
      </w: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659C454A" w14:textId="77777777" w:rsidR="004967AF" w:rsidRP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44BC87" w14:textId="26C22BB5" w:rsidR="00064A41" w:rsidRPr="007319BE" w:rsidRDefault="00FF2FE1" w:rsidP="00064A4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GetApiVersion"/>
      <w:bookmarkEnd w:id="1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GetApiVersion</w:t>
      </w:r>
    </w:p>
    <w:p w14:paraId="2E2A50D8" w14:textId="6462AEBF" w:rsidR="00583B25" w:rsidRDefault="00FF2FE1" w:rsidP="00583B25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取得此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函式库的版本号码。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5E1251" w14:paraId="690469B6" w14:textId="77777777" w:rsidTr="005E1251">
        <w:tc>
          <w:tcPr>
            <w:tcW w:w="8296" w:type="dxa"/>
          </w:tcPr>
          <w:p w14:paraId="585FA9DD" w14:textId="086D11C4" w:rsidR="005E1251" w:rsidRPr="00F540FD" w:rsidRDefault="00FF2FE1" w:rsidP="00583B25">
            <w:pPr>
              <w:pStyle w:val="a3"/>
              <w:ind w:leftChars="0" w:left="0"/>
              <w:rPr>
                <w:rFonts w:ascii="Consolas" w:hAnsi="Consolas" w:cs="Times New Roman"/>
                <w:sz w:val="20"/>
                <w:szCs w:val="20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string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GetApiVersion();</w:t>
            </w:r>
          </w:p>
        </w:tc>
      </w:tr>
    </w:tbl>
    <w:p w14:paraId="5C137C66" w14:textId="59CF5D05" w:rsidR="00583B25" w:rsidRPr="00427A39" w:rsidRDefault="00FF2FE1" w:rsidP="00583B25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72982E11" w14:textId="3D2BF49B" w:rsidR="00583B25" w:rsidRPr="00427A39" w:rsidRDefault="00FF2FE1" w:rsidP="00583B25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string</w:t>
      </w:r>
    </w:p>
    <w:p w14:paraId="3F724C84" w14:textId="6067741C" w:rsidR="00064A41" w:rsidRDefault="00FF2FE1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版本号码，以三个数字分隔的字符串格式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(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例：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“1.0.0”)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E0F3BEC" w14:textId="25647473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D42743" w14:textId="77777777" w:rsidR="00AB787D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9290A" w14:textId="1A48A233" w:rsidR="00821E53" w:rsidRDefault="00FF2FE1" w:rsidP="00821E53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etConnetedScanner"/>
      <w:bookmarkEnd w:id="2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GetConnetedScanner</w:t>
      </w:r>
    </w:p>
    <w:p w14:paraId="7B78FCB5" w14:textId="7DD82A3B" w:rsidR="00476632" w:rsidRDefault="00FF2FE1" w:rsidP="00476632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取得目前连接的扫描仪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476632" w14:paraId="31AB72E4" w14:textId="77777777" w:rsidTr="008F023B">
        <w:tc>
          <w:tcPr>
            <w:tcW w:w="8296" w:type="dxa"/>
          </w:tcPr>
          <w:p w14:paraId="6B839301" w14:textId="0E957C05" w:rsidR="00476632" w:rsidRPr="000D1EE3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GetConnectedScanner();</w:t>
            </w:r>
          </w:p>
        </w:tc>
      </w:tr>
    </w:tbl>
    <w:p w14:paraId="19637377" w14:textId="2E1333B3" w:rsidR="00476632" w:rsidRPr="00427A39" w:rsidRDefault="00FF2FE1" w:rsidP="0047663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17515F85" w14:textId="3CA78E34" w:rsidR="00476632" w:rsidRPr="00427A39" w:rsidRDefault="00FF2FE1" w:rsidP="0047663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ScannerType</w:t>
      </w:r>
    </w:p>
    <w:p w14:paraId="2AA251F0" w14:textId="11FC5990" w:rsidR="00476632" w:rsidRPr="00016DD6" w:rsidRDefault="00FF2FE1" w:rsidP="00536B83">
      <w:pPr>
        <w:ind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回传目前计算机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USB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可侦测到的扫描仪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。若侦测到一种以上扫描仪，则回传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ID 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65C8340" w14:textId="197A8A2E" w:rsidR="00476632" w:rsidRDefault="0047663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14:paraId="0D13B818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14:paraId="3D4C1A27" w14:textId="61759DC0" w:rsidR="006C11D2" w:rsidRDefault="00FF2FE1" w:rsidP="006C11D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GetOpenedScanner"/>
      <w:bookmarkEnd w:id="3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GetOpenedScanner</w:t>
      </w:r>
    </w:p>
    <w:p w14:paraId="2B941087" w14:textId="1B826207" w:rsidR="006C11D2" w:rsidRDefault="00FF2FE1" w:rsidP="006C11D2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取得目前已开启的扫描仪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C11D2" w14:paraId="53B4C0DF" w14:textId="77777777" w:rsidTr="008F023B">
        <w:tc>
          <w:tcPr>
            <w:tcW w:w="8296" w:type="dxa"/>
          </w:tcPr>
          <w:p w14:paraId="6A4AD405" w14:textId="76F00C9F" w:rsidR="006C11D2" w:rsidRPr="000D1EE3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GetOpenedScanner();</w:t>
            </w:r>
          </w:p>
        </w:tc>
      </w:tr>
    </w:tbl>
    <w:p w14:paraId="58580AEB" w14:textId="192E9450" w:rsidR="006C11D2" w:rsidRPr="00427A39" w:rsidRDefault="00FF2FE1" w:rsidP="006C11D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44A7C664" w14:textId="5AC96D81" w:rsidR="006C11D2" w:rsidRPr="00427A39" w:rsidRDefault="00FF2FE1" w:rsidP="006C11D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ScannerType</w:t>
      </w:r>
    </w:p>
    <w:p w14:paraId="629E3CE3" w14:textId="78832721" w:rsidR="006C11D2" w:rsidRDefault="00FF2FE1" w:rsidP="006C11D2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回传目前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正在开启使用中的扫描仪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6768EAB" w14:textId="488A18BB" w:rsidR="006C11D2" w:rsidRDefault="006C11D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979F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5A45" w14:textId="24B744A8" w:rsidR="000541DF" w:rsidRPr="007319BE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Open"/>
      <w:bookmarkEnd w:id="4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Open</w:t>
      </w:r>
    </w:p>
    <w:p w14:paraId="43D04394" w14:textId="756EA30F" w:rsidR="000C1300" w:rsidRDefault="00FF2FE1" w:rsidP="00DA6665">
      <w:pPr>
        <w:ind w:left="360"/>
        <w:rPr>
          <w:rFonts w:ascii="Times New Roman" w:hAnsi="Times New Roman" w:cs="Times New Roman"/>
          <w:szCs w:val="24"/>
        </w:rPr>
      </w:pPr>
      <w:bookmarkStart w:id="5" w:name="_Hlk86067352"/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开启指定的扫描仪。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C288B" w14:paraId="7B0C49D5" w14:textId="77777777" w:rsidTr="008F023B">
        <w:tc>
          <w:tcPr>
            <w:tcW w:w="8296" w:type="dxa"/>
          </w:tcPr>
          <w:p w14:paraId="51F9E67E" w14:textId="47957F05" w:rsidR="002C288B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ReturnCode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Open(</w:t>
            </w: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scannerType);</w:t>
            </w:r>
          </w:p>
        </w:tc>
      </w:tr>
    </w:tbl>
    <w:p w14:paraId="204F5B73" w14:textId="313DD61D" w:rsidR="002F6EDF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Parameters:</w:t>
      </w:r>
      <w:r w:rsidR="0096183B" w:rsidRPr="005E7C4B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13E0CAD8" w14:textId="74AB2E93" w:rsidR="00780519" w:rsidRPr="00C901F4" w:rsidRDefault="00FF2FE1" w:rsidP="00C901F4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ScannerType scannerType</w:t>
      </w:r>
    </w:p>
    <w:p w14:paraId="1000C5BD" w14:textId="4B276429" w:rsidR="006164B1" w:rsidRPr="005E7C4B" w:rsidRDefault="00FF2FE1" w:rsidP="00473EEE">
      <w:pPr>
        <w:ind w:left="480" w:firstLine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指定要开启的扫描仪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0695DB0F" w14:textId="2FADAB87" w:rsidR="0096183B" w:rsidRPr="005E7C4B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bookmarkEnd w:id="5"/>
    <w:p w14:paraId="7CC049B7" w14:textId="67FAEB4F" w:rsidR="00FB41F4" w:rsidRDefault="00FF2FE1" w:rsidP="00161DFF">
      <w:pPr>
        <w:ind w:firstLine="480"/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61C1118D" w14:textId="77777777" w:rsidR="009B0F30" w:rsidRDefault="009B0F30" w:rsidP="00780519"/>
    <w:p w14:paraId="5B556A8A" w14:textId="55F75016" w:rsidR="007219BC" w:rsidRDefault="00FF2FE1" w:rsidP="007219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IsCalibrateNeeded"/>
      <w:bookmarkEnd w:id="6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IsCalibrateNeeded</w:t>
      </w:r>
    </w:p>
    <w:p w14:paraId="34E4EF83" w14:textId="1EFBED8E" w:rsidR="00893748" w:rsidRPr="00893748" w:rsidRDefault="00FF2FE1" w:rsidP="00893748">
      <w:pPr>
        <w:pStyle w:val="a3"/>
        <w:ind w:leftChars="0"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检查目前开启的扫描仪是否需要校正。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D19D1" w14:paraId="5C96B374" w14:textId="77777777" w:rsidTr="008F023B">
        <w:tc>
          <w:tcPr>
            <w:tcW w:w="8296" w:type="dxa"/>
          </w:tcPr>
          <w:p w14:paraId="447F240C" w14:textId="06D0391D" w:rsidR="000D19D1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>ReturnCode</w:t>
            </w:r>
            <w:r w:rsidRPr="00FF2FE1">
              <w:rPr>
                <w:rFonts w:ascii="Consolas" w:eastAsia="DengXian" w:hAnsi="Consolas" w:cs="細明體"/>
                <w:kern w:val="0"/>
                <w:szCs w:val="24"/>
                <w:lang w:eastAsia="zh-CN"/>
              </w:rPr>
              <w:t xml:space="preserve"> IsCalibrateNeeded();</w:t>
            </w:r>
          </w:p>
        </w:tc>
      </w:tr>
    </w:tbl>
    <w:p w14:paraId="55E79991" w14:textId="5822A775" w:rsidR="00A67A7A" w:rsidRPr="00A67A7A" w:rsidRDefault="00A67A7A" w:rsidP="00A67A7A">
      <w:pPr>
        <w:pStyle w:val="a3"/>
        <w:ind w:leftChars="0" w:left="360"/>
        <w:rPr>
          <w:rFonts w:ascii="Times New Roman" w:hAnsi="Times New Roman" w:cs="Times New Roman"/>
        </w:rPr>
      </w:pPr>
    </w:p>
    <w:p w14:paraId="62ED53BC" w14:textId="522C7986" w:rsidR="00A51AAD" w:rsidRDefault="00FF2FE1" w:rsidP="00A51AAD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Parameters: void</w:t>
      </w:r>
    </w:p>
    <w:p w14:paraId="2255EAFD" w14:textId="40FD8B81" w:rsidR="00DC3828" w:rsidRPr="005E7C4B" w:rsidRDefault="00FF2FE1" w:rsidP="00DC3828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p w14:paraId="5524B929" w14:textId="4A31BB2B" w:rsidR="00DC3828" w:rsidRDefault="00FF2FE1" w:rsidP="00B16C03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若扫描仪需要校正，则此方法回传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NeedCalibrate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。若扫描仪不需要校正，此方法回传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。其他错误代码请参阅回传值定义。</w:t>
      </w:r>
    </w:p>
    <w:p w14:paraId="26BECB01" w14:textId="46CB4210" w:rsidR="007219BC" w:rsidRDefault="007219BC" w:rsidP="00780519">
      <w:pPr>
        <w:rPr>
          <w:lang w:eastAsia="zh-CN"/>
        </w:rPr>
      </w:pPr>
    </w:p>
    <w:p w14:paraId="7EB2329B" w14:textId="77777777" w:rsidR="009B0F30" w:rsidRDefault="009B0F30" w:rsidP="00780519">
      <w:pPr>
        <w:rPr>
          <w:lang w:eastAsia="zh-CN"/>
        </w:rPr>
      </w:pPr>
    </w:p>
    <w:p w14:paraId="626FD8F1" w14:textId="4E37B1B1" w:rsidR="005A2F5C" w:rsidRPr="007336A4" w:rsidRDefault="00FF2FE1" w:rsidP="005A2F5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Calibrate"/>
      <w:bookmarkEnd w:id="7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Calibrate</w:t>
      </w:r>
    </w:p>
    <w:p w14:paraId="354B15E7" w14:textId="65522368" w:rsidR="009B231C" w:rsidRDefault="00FF2FE1" w:rsidP="009B231C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校正目前开启的扫描仪。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975E1" w14:paraId="655D3797" w14:textId="77777777" w:rsidTr="008F023B">
        <w:tc>
          <w:tcPr>
            <w:tcW w:w="8296" w:type="dxa"/>
          </w:tcPr>
          <w:p w14:paraId="7DBA0BA2" w14:textId="252C3AF1" w:rsidR="006975E1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>ReturnCode</w:t>
            </w:r>
            <w:r w:rsidRPr="00FF2FE1">
              <w:rPr>
                <w:rFonts w:ascii="Consolas" w:eastAsia="DengXian" w:hAnsi="Consolas" w:cs="細明體"/>
                <w:kern w:val="0"/>
                <w:szCs w:val="24"/>
                <w:lang w:eastAsia="zh-CN"/>
              </w:rPr>
              <w:t xml:space="preserve">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Calibrate();</w:t>
            </w:r>
          </w:p>
        </w:tc>
      </w:tr>
    </w:tbl>
    <w:p w14:paraId="6D63FE3E" w14:textId="34D4636F" w:rsidR="00E476A0" w:rsidRPr="00E476A0" w:rsidRDefault="00FF2FE1" w:rsidP="005A2F5C">
      <w:pPr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20ED303E" w14:textId="3F16C963" w:rsidR="005A2F5C" w:rsidRPr="00427A39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p w14:paraId="5C42BA60" w14:textId="7800FA43" w:rsidR="006F55A3" w:rsidRPr="008F02E8" w:rsidRDefault="00FF2FE1" w:rsidP="00B16C03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若校正正常结束，则此方法回传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。若校正失败，则此方法回传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NeedCalibrate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。其他错误代码请参阅回传值定义。</w:t>
      </w:r>
    </w:p>
    <w:p w14:paraId="2E5206EF" w14:textId="53C8C409" w:rsidR="000607EE" w:rsidRPr="00304314" w:rsidRDefault="00FF2FE1" w:rsidP="00780519">
      <w:pPr>
        <w:rPr>
          <w:rFonts w:ascii="Times New Roman" w:hAnsi="Times New Roman" w:cs="Times New Roman"/>
          <w:b/>
          <w:bCs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Remarks:</w:t>
      </w:r>
    </w:p>
    <w:p w14:paraId="11454A20" w14:textId="4C0B4223" w:rsidR="00304314" w:rsidRPr="00304314" w:rsidRDefault="00FF2FE1" w:rsidP="007310F9">
      <w:pPr>
        <w:ind w:left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此方法阻挡直到校正结束后回传。此方法没有互动</w:t>
      </w:r>
      <w:r w:rsidRPr="00FF2FE1">
        <w:rPr>
          <w:rFonts w:ascii="Times New Roman" w:eastAsia="DengXian" w:hAnsi="Times New Roman" w:cs="Times New Roman"/>
          <w:lang w:eastAsia="zh-CN"/>
        </w:rPr>
        <w:t>UI</w:t>
      </w:r>
      <w:r w:rsidRPr="00FF2FE1">
        <w:rPr>
          <w:rFonts w:ascii="Times New Roman" w:eastAsia="DengXian" w:hAnsi="Times New Roman" w:cs="Times New Roman" w:hint="eastAsia"/>
          <w:lang w:eastAsia="zh-CN"/>
        </w:rPr>
        <w:t>。</w:t>
      </w:r>
    </w:p>
    <w:p w14:paraId="242587BC" w14:textId="154C5980" w:rsidR="000607EE" w:rsidRDefault="000607EE" w:rsidP="00780519"/>
    <w:p w14:paraId="2D123A46" w14:textId="77777777" w:rsidR="009B0F30" w:rsidRDefault="009B0F30" w:rsidP="00780519"/>
    <w:p w14:paraId="64944D02" w14:textId="631AA027" w:rsidR="00780519" w:rsidRPr="00C94A0E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tartScan"/>
      <w:bookmarkEnd w:id="8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StartScan</w:t>
      </w:r>
    </w:p>
    <w:p w14:paraId="1AC14CBA" w14:textId="11A70D3E" w:rsidR="00D36ABC" w:rsidRDefault="00FF2FE1" w:rsidP="009A5F29">
      <w:pPr>
        <w:ind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开始扫描流程。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43E82" w14:paraId="138916B3" w14:textId="77777777" w:rsidTr="008F023B">
        <w:tc>
          <w:tcPr>
            <w:tcW w:w="8296" w:type="dxa"/>
          </w:tcPr>
          <w:p w14:paraId="5A4B3DA7" w14:textId="4CD42DD1" w:rsidR="00043E82" w:rsidRPr="001D2BFA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ReturnCode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StartScan(</w:t>
            </w: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int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dpi, </w:t>
            </w: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ImageType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type, </w:t>
            </w: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string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outputFileName);</w:t>
            </w:r>
          </w:p>
        </w:tc>
      </w:tr>
    </w:tbl>
    <w:p w14:paraId="31F58E53" w14:textId="13FD9E27" w:rsidR="00C94A0E" w:rsidRDefault="00FF2FE1" w:rsidP="0096183B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</w:t>
      </w:r>
      <w:r w:rsidR="0096183B" w:rsidRPr="007039A2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40ECABA5" w14:textId="059B54FB" w:rsidR="0096183B" w:rsidRPr="001A769C" w:rsidRDefault="00FF2FE1" w:rsidP="00C94A0E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int dpi</w:t>
      </w:r>
    </w:p>
    <w:p w14:paraId="29C1D19D" w14:textId="472D3105" w:rsidR="00963E19" w:rsidRDefault="00FF2FE1" w:rsidP="00AC7F55">
      <w:pPr>
        <w:ind w:left="9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指定扫描的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ID 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A6_73F</w:t>
      </w:r>
      <w:r w:rsidRPr="00FF2FE1">
        <w:rPr>
          <w:rFonts w:ascii="Times New Roman" w:eastAsia="DengXian" w:hAnsi="Times New Roman" w:cs="Times New Roman" w:hint="eastAsia"/>
          <w:lang w:eastAsia="zh-CN"/>
        </w:rPr>
        <w:t>最低</w:t>
      </w:r>
      <w:r w:rsidRPr="00FF2FE1">
        <w:rPr>
          <w:rFonts w:ascii="Times New Roman" w:eastAsia="DengXian" w:hAnsi="Times New Roman" w:cs="Times New Roman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lang w:eastAsia="zh-CN"/>
        </w:rPr>
        <w:t>是</w:t>
      </w:r>
      <w:r w:rsidRPr="00FF2FE1">
        <w:rPr>
          <w:rFonts w:ascii="Times New Roman" w:eastAsia="DengXian" w:hAnsi="Times New Roman" w:cs="Times New Roman"/>
          <w:lang w:eastAsia="zh-CN"/>
        </w:rPr>
        <w:t>300</w:t>
      </w:r>
      <w:r w:rsidRPr="00FF2FE1">
        <w:rPr>
          <w:rFonts w:ascii="Times New Roman" w:eastAsia="DengXian" w:hAnsi="Times New Roman" w:cs="Times New Roman" w:hint="eastAsia"/>
          <w:lang w:eastAsia="zh-CN"/>
        </w:rPr>
        <w:t>，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lang w:eastAsia="zh-CN"/>
        </w:rPr>
        <w:t>最低</w:t>
      </w:r>
      <w:r w:rsidRPr="00FF2FE1">
        <w:rPr>
          <w:rFonts w:ascii="Times New Roman" w:eastAsia="DengXian" w:hAnsi="Times New Roman" w:cs="Times New Roman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lang w:eastAsia="zh-CN"/>
        </w:rPr>
        <w:t>是</w:t>
      </w:r>
      <w:r w:rsidRPr="00FF2FE1">
        <w:rPr>
          <w:rFonts w:ascii="Times New Roman" w:eastAsia="DengXian" w:hAnsi="Times New Roman" w:cs="Times New Roman"/>
          <w:lang w:eastAsia="zh-CN"/>
        </w:rPr>
        <w:t>200</w:t>
      </w:r>
      <w:r w:rsidRPr="00FF2FE1">
        <w:rPr>
          <w:rFonts w:ascii="Times New Roman" w:eastAsia="DengXian" w:hAnsi="Times New Roman" w:cs="Times New Roman" w:hint="eastAsia"/>
          <w:lang w:eastAsia="zh-CN"/>
        </w:rPr>
        <w:t>。</w:t>
      </w:r>
    </w:p>
    <w:p w14:paraId="68EB4310" w14:textId="422D2FF0" w:rsidR="001A769C" w:rsidRDefault="00FF2FE1" w:rsidP="00F032BE">
      <w:pPr>
        <w:ind w:firstLine="48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ImageType type</w:t>
      </w:r>
    </w:p>
    <w:p w14:paraId="2F62C840" w14:textId="19B48E1D" w:rsidR="007933C4" w:rsidRPr="00F674E8" w:rsidRDefault="00FF2FE1" w:rsidP="009E1A30">
      <w:pPr>
        <w:ind w:left="480" w:firstLine="480"/>
        <w:rPr>
          <w:rFonts w:ascii="Times New Roman" w:eastAsia="細明體" w:hAnsi="Times New Roman" w:cs="Times New Roman"/>
          <w:kern w:val="0"/>
          <w:szCs w:val="24"/>
        </w:rPr>
      </w:pP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指定扫描的影像格式。</w:t>
      </w:r>
    </w:p>
    <w:p w14:paraId="45D7BE57" w14:textId="65CB3CD2" w:rsidR="001A769C" w:rsidRDefault="00FF2FE1" w:rsidP="001A769C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string outputFileName</w:t>
      </w:r>
    </w:p>
    <w:p w14:paraId="5CA43366" w14:textId="0DBFE5E4" w:rsidR="002326C5" w:rsidRPr="00B57F67" w:rsidRDefault="00FF2FE1" w:rsidP="00462972">
      <w:pPr>
        <w:ind w:left="480" w:firstLine="480"/>
        <w:rPr>
          <w:rFonts w:ascii="Times New Roman" w:hAnsi="Times New Roman" w:cs="Times New Roman"/>
          <w:b/>
          <w:bCs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指定输出图像文件案的完整路径。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若此档案存在，将会被覆盖。若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为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将会以内存方式回传影像，而不是磁盘上的档案。</w:t>
      </w:r>
    </w:p>
    <w:p w14:paraId="09D14E11" w14:textId="4E13285D" w:rsidR="0096183B" w:rsidRPr="007039A2" w:rsidRDefault="00FF2FE1" w:rsidP="0096183B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lastRenderedPageBreak/>
        <w:t>Return value: ReturnCode</w:t>
      </w:r>
    </w:p>
    <w:p w14:paraId="229C8655" w14:textId="3A2537D2" w:rsidR="0096183B" w:rsidRDefault="00FF2FE1" w:rsidP="00B745BD">
      <w:pPr>
        <w:ind w:firstLine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43B4A336" w14:textId="008DDD09" w:rsidR="00611D04" w:rsidRPr="00824460" w:rsidRDefault="00FF2FE1" w:rsidP="00BD1432">
      <w:pPr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1249682D" w14:textId="67E6AF34" w:rsidR="00824460" w:rsidRDefault="00FF2FE1" w:rsidP="00263AC6">
      <w:pPr>
        <w:ind w:left="360"/>
        <w:rPr>
          <w:rFonts w:ascii="Times New Roman" w:eastAsia="細明體" w:hAnsi="Times New Roman" w:cs="Times New Roman"/>
          <w:kern w:val="0"/>
          <w:szCs w:val="24"/>
        </w:rPr>
      </w:pPr>
      <w:r w:rsidRPr="00FF2FE1">
        <w:rPr>
          <w:rFonts w:ascii="Times New Roman" w:eastAsia="DengXian" w:hAnsi="Times New Roman" w:cs="Times New Roman" w:hint="eastAsia"/>
          <w:kern w:val="0"/>
          <w:szCs w:val="24"/>
          <w:lang w:eastAsia="zh-CN"/>
        </w:rPr>
        <w:t>此方法呼叫后即回传。若此方法成功，扫描的结果则会经由</w:t>
      </w:r>
      <w:hyperlink w:anchor="ScanCompleted" w:history="1">
        <w:r w:rsidRPr="00FF2FE1">
          <w:rPr>
            <w:rStyle w:val="a9"/>
            <w:rFonts w:ascii="Times New Roman" w:eastAsia="DengXian" w:hAnsi="Times New Roman" w:cs="Times New Roman"/>
            <w:kern w:val="0"/>
            <w:szCs w:val="24"/>
            <w:lang w:eastAsia="zh-CN"/>
          </w:rPr>
          <w:t>ScanCompleted</w:t>
        </w:r>
      </w:hyperlink>
      <w:r w:rsidRPr="00FF2FE1">
        <w:rPr>
          <w:rFonts w:ascii="Times New Roman" w:eastAsia="DengXian" w:hAnsi="Times New Roman" w:cs="Times New Roman"/>
          <w:color w:val="4472C4" w:themeColor="accent1"/>
          <w:kern w:val="0"/>
          <w:szCs w:val="24"/>
          <w:lang w:eastAsia="zh-CN"/>
        </w:rPr>
        <w:t xml:space="preserve"> </w:t>
      </w:r>
      <w:r w:rsidRPr="00FF2FE1">
        <w:rPr>
          <w:rFonts w:ascii="Times New Roman" w:eastAsia="DengXian" w:hAnsi="Times New Roman" w:cs="Times New Roman" w:hint="eastAsia"/>
          <w:kern w:val="0"/>
          <w:szCs w:val="24"/>
          <w:lang w:eastAsia="zh-CN"/>
        </w:rPr>
        <w:t>事件来触发。</w:t>
      </w:r>
    </w:p>
    <w:p w14:paraId="09A17EC0" w14:textId="13883650" w:rsidR="0083031B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6B985521" w14:textId="77777777" w:rsidR="0083031B" w:rsidRPr="00A35850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206462A7" w14:textId="79273203" w:rsidR="00780519" w:rsidRPr="00044A42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Close"/>
      <w:bookmarkEnd w:id="9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Close</w:t>
      </w:r>
    </w:p>
    <w:p w14:paraId="58E7B809" w14:textId="3C360750" w:rsidR="00732D81" w:rsidRDefault="00FF2FE1" w:rsidP="004F7A84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关闭已开启的扫描仪，中断扫描流程。将会释放所有资源，并卸除已连接的装置。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45896" w14:paraId="5DF7C4C9" w14:textId="77777777" w:rsidTr="008F023B">
        <w:tc>
          <w:tcPr>
            <w:tcW w:w="8296" w:type="dxa"/>
          </w:tcPr>
          <w:p w14:paraId="3C853966" w14:textId="79E39D97" w:rsidR="00D45896" w:rsidRPr="00501DF8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void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Close();</w:t>
            </w:r>
          </w:p>
        </w:tc>
      </w:tr>
    </w:tbl>
    <w:p w14:paraId="577146D2" w14:textId="58B3AC43" w:rsidR="0096183B" w:rsidRPr="001D5238" w:rsidRDefault="00FF2FE1" w:rsidP="0096183B">
      <w:pPr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Parameter: void</w:t>
      </w:r>
    </w:p>
    <w:p w14:paraId="0FCA911D" w14:textId="652E5EBF" w:rsidR="005F1517" w:rsidRPr="001D5238" w:rsidRDefault="00FF2FE1" w:rsidP="005F1517">
      <w:pPr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Return value: void</w:t>
      </w:r>
    </w:p>
    <w:p w14:paraId="3CFFE316" w14:textId="07D4A942" w:rsidR="00ED17F0" w:rsidRDefault="00ED17F0" w:rsidP="0096183B">
      <w:pPr>
        <w:rPr>
          <w:rFonts w:ascii="Times New Roman" w:hAnsi="Times New Roman" w:cs="Times New Roman"/>
          <w:b/>
          <w:bCs/>
        </w:rPr>
      </w:pPr>
    </w:p>
    <w:p w14:paraId="046DF377" w14:textId="77777777" w:rsidR="006040A4" w:rsidRDefault="006040A4" w:rsidP="0096183B">
      <w:pPr>
        <w:rPr>
          <w:rFonts w:ascii="Times New Roman" w:hAnsi="Times New Roman" w:cs="Times New Roman"/>
          <w:b/>
          <w:bCs/>
        </w:rPr>
      </w:pPr>
    </w:p>
    <w:p w14:paraId="53E91DB9" w14:textId="2CAA0B9B" w:rsidR="00CD22C2" w:rsidRPr="00B03BDD" w:rsidRDefault="00FF2FE1" w:rsidP="00535F12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0" w:name="ScanCompleted"/>
      <w:bookmarkEnd w:id="10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ScanCompleted Event</w:t>
      </w:r>
    </w:p>
    <w:p w14:paraId="4C645B67" w14:textId="21A7F769" w:rsidR="00CD22C2" w:rsidRDefault="00FF2FE1" w:rsidP="000E08A7">
      <w:pPr>
        <w:widowControl/>
        <w:ind w:firstLine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扫描完成后发生的事件。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D141C" w14:paraId="4CB15D54" w14:textId="77777777" w:rsidTr="008F023B">
        <w:tc>
          <w:tcPr>
            <w:tcW w:w="8296" w:type="dxa"/>
          </w:tcPr>
          <w:p w14:paraId="2F5E38AF" w14:textId="0B285EC5" w:rsidR="006D141C" w:rsidRPr="006D141C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event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EventHandler&lt;</w:t>
            </w:r>
            <w:r w:rsidRPr="00FF2FE1">
              <w:rPr>
                <w:rFonts w:ascii="Consolas" w:eastAsia="DengXian" w:hAnsi="Consolas" w:cs="細明體"/>
                <w:color w:val="0070C0"/>
                <w:kern w:val="0"/>
                <w:szCs w:val="24"/>
                <w:lang w:eastAsia="zh-CN"/>
              </w:rPr>
              <w:t>ScanCompletedEventArgs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&gt; ScanCompleted;</w:t>
            </w:r>
          </w:p>
        </w:tc>
      </w:tr>
    </w:tbl>
    <w:p w14:paraId="0394F3CE" w14:textId="6E18B001" w:rsidR="0067648F" w:rsidRDefault="00FF2FE1" w:rsidP="009F5C0B">
      <w:pPr>
        <w:widowControl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7AA02CDC" w14:textId="6BB5378A" w:rsidR="00ED51F6" w:rsidRPr="00593146" w:rsidRDefault="00FF2FE1" w:rsidP="00A353AE">
      <w:pPr>
        <w:widowControl/>
        <w:ind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此事件将在扫描成功后触发，或是扫描</w:t>
      </w:r>
      <w:r w:rsidRPr="00FF2FE1">
        <w:rPr>
          <w:rFonts w:ascii="Times New Roman" w:eastAsia="DengXian" w:hAnsi="Times New Roman" w:cs="Times New Roman"/>
          <w:lang w:eastAsia="zh-CN"/>
        </w:rPr>
        <w:t>/</w:t>
      </w:r>
      <w:r w:rsidRPr="00FF2FE1">
        <w:rPr>
          <w:rFonts w:ascii="Times New Roman" w:eastAsia="DengXian" w:hAnsi="Times New Roman" w:cs="Times New Roman" w:hint="eastAsia"/>
          <w:lang w:eastAsia="zh-CN"/>
        </w:rPr>
        <w:t>处理图片发生错误时触发。请参考类别</w:t>
      </w:r>
      <w:hyperlink w:anchor="ScanCompletedEventArgs_Class" w:history="1">
        <w:r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ScanCompletedEventArgs</w:t>
        </w:r>
      </w:hyperlink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的定义。</w:t>
      </w:r>
    </w:p>
    <w:p w14:paraId="574A1A13" w14:textId="2AEE0E02" w:rsidR="00E613A5" w:rsidRDefault="00E613A5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099C2378" w14:textId="460963AC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7C31BE81" w14:textId="0FB7A2DD" w:rsidR="002D583F" w:rsidRPr="00B03BDD" w:rsidRDefault="00FF2FE1" w:rsidP="002D583F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1" w:name="ButtonPressed"/>
      <w:bookmarkEnd w:id="11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 xml:space="preserve"> ButtonPressed Event</w:t>
      </w:r>
    </w:p>
    <w:p w14:paraId="1B66438A" w14:textId="122C8C07" w:rsidR="002D583F" w:rsidRDefault="00FF2FE1" w:rsidP="002D583F">
      <w:pPr>
        <w:widowControl/>
        <w:ind w:firstLine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硬件按钮按下后发生的事件。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D583F" w14:paraId="6EC1986C" w14:textId="77777777" w:rsidTr="000B6EDA">
        <w:tc>
          <w:tcPr>
            <w:tcW w:w="8296" w:type="dxa"/>
          </w:tcPr>
          <w:p w14:paraId="3D39D588" w14:textId="05499DAA" w:rsidR="002D583F" w:rsidRPr="006D141C" w:rsidRDefault="00FF2FE1" w:rsidP="000B6EDA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event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EventHandler&lt;</w:t>
            </w:r>
            <w:r w:rsidRPr="00FF2FE1">
              <w:rPr>
                <w:rFonts w:ascii="Consolas" w:eastAsia="DengXian" w:hAnsi="Consolas" w:cs="細明體"/>
                <w:color w:val="0070C0"/>
                <w:kern w:val="0"/>
                <w:szCs w:val="24"/>
                <w:lang w:eastAsia="zh-CN"/>
              </w:rPr>
              <w:t>ButtonEventArgs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&gt; ButtonPressed;</w:t>
            </w:r>
          </w:p>
        </w:tc>
      </w:tr>
    </w:tbl>
    <w:p w14:paraId="14015528" w14:textId="4465F855" w:rsidR="002D583F" w:rsidRDefault="00FF2FE1" w:rsidP="002D583F">
      <w:pPr>
        <w:widowControl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71419659" w14:textId="645030A6" w:rsidR="002D583F" w:rsidRPr="004D2DB2" w:rsidRDefault="00FF2FE1" w:rsidP="00560337">
      <w:pPr>
        <w:widowControl/>
        <w:ind w:left="36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此事件将在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lang w:eastAsia="zh-CN"/>
        </w:rPr>
        <w:t>按钮按下后触发，其他扫描仪不会触发此事件。请参考类别</w:t>
      </w:r>
      <w:hyperlink w:anchor="ButtonEventArgs_Class" w:history="1">
        <w:r w:rsidRPr="00FF2FE1">
          <w:rPr>
            <w:rStyle w:val="a9"/>
            <w:rFonts w:ascii="Times New Roman" w:eastAsia="DengXian" w:hAnsi="Times New Roman" w:cs="Times New Roman"/>
            <w:lang w:eastAsia="zh-CN"/>
          </w:rPr>
          <w:t>ButtonEventArgs</w:t>
        </w:r>
      </w:hyperlink>
      <w:r w:rsidRPr="00FF2FE1">
        <w:rPr>
          <w:rFonts w:ascii="Times New Roman" w:eastAsia="DengXian" w:hAnsi="Times New Roman" w:cs="Times New Roman" w:hint="eastAsia"/>
          <w:lang w:eastAsia="zh-CN"/>
        </w:rPr>
        <w:t>的定义。</w:t>
      </w:r>
    </w:p>
    <w:p w14:paraId="03F2FAC2" w14:textId="18A1225D" w:rsidR="003B5580" w:rsidRDefault="003B5580">
      <w:pPr>
        <w:widowControl/>
      </w:pPr>
      <w:r>
        <w:br w:type="page"/>
      </w:r>
    </w:p>
    <w:p w14:paraId="6BA8DC2A" w14:textId="5C6E3034" w:rsidR="00E613A5" w:rsidRDefault="00FF2FE1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canCompletedEventArgs_Class"/>
      <w:bookmarkEnd w:id="12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lastRenderedPageBreak/>
        <w:t xml:space="preserve">ScanCompletedEventArgs </w:t>
      </w: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023DD60E" w14:textId="77777777" w:rsidR="00ED724C" w:rsidRDefault="00ED724C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28B7E" w14:textId="3E10E5C7" w:rsidR="00ED724C" w:rsidRDefault="00FF2FE1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字段</w:t>
      </w:r>
    </w:p>
    <w:p w14:paraId="172A6125" w14:textId="5CBD268D" w:rsidR="0092033A" w:rsidRPr="00180B0F" w:rsidRDefault="00FF2FE1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ReturnCode Result</w:t>
      </w:r>
    </w:p>
    <w:p w14:paraId="7722FA87" w14:textId="526DCEA5" w:rsidR="00130DE3" w:rsidRPr="00822CB8" w:rsidRDefault="00FF2FE1" w:rsidP="00822CB8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17580C62" w14:textId="09C72E9D" w:rsidR="00A47F2F" w:rsidRDefault="00FF2FE1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string FileName</w:t>
      </w:r>
    </w:p>
    <w:p w14:paraId="36AB5D81" w14:textId="095BFB57" w:rsidR="006F4B58" w:rsidRDefault="00FF2FE1" w:rsidP="00D3776F">
      <w:pPr>
        <w:ind w:left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输出的图像文件案。</w:t>
      </w:r>
    </w:p>
    <w:p w14:paraId="2B6EB994" w14:textId="7A389F45" w:rsidR="00326BB0" w:rsidRDefault="00FF2FE1" w:rsidP="00D3776F">
      <w:pPr>
        <w:ind w:left="48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若结果是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，此字段包含</w:t>
      </w:r>
      <w:hyperlink w:anchor="StartScan" w:history="1">
        <w:r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StartScan</w:t>
        </w:r>
      </w:hyperlink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方法所指定的</w:t>
      </w:r>
      <w:r w:rsidRPr="00FF2FE1">
        <w:rPr>
          <w:rFonts w:ascii="Consolas" w:eastAsia="DengXian" w:hAnsi="Consolas" w:cs="細明體"/>
          <w:color w:val="0070C0"/>
          <w:kern w:val="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扫描影像完整路径。否则此字段是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9FE7873" w14:textId="4FC66A0E" w:rsidR="007D01AE" w:rsidRDefault="00FF2FE1" w:rsidP="007D01AE">
      <w:pPr>
        <w:ind w:left="36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string ImageData</w:t>
      </w:r>
    </w:p>
    <w:p w14:paraId="325FBB41" w14:textId="1309FF71" w:rsidR="007D01AE" w:rsidRDefault="00FF2FE1" w:rsidP="007D01AE">
      <w:pPr>
        <w:ind w:left="360"/>
        <w:rPr>
          <w:rFonts w:ascii="Times New Roman" w:eastAsia="細明體" w:hAnsi="Times New Roman" w:cs="Times New Roman"/>
          <w:color w:val="000000"/>
          <w:kern w:val="0"/>
          <w:szCs w:val="24"/>
          <w:lang w:eastAsia="zh-CN"/>
        </w:rPr>
      </w:pPr>
      <w: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  <w:tab/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输出的内存内影像，以</w:t>
      </w: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>Base 64</w:t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格式编码的字符串。</w:t>
      </w:r>
    </w:p>
    <w:p w14:paraId="66F256F2" w14:textId="670BD329" w:rsidR="007D01AE" w:rsidRPr="002F1C7F" w:rsidRDefault="00FF2FE1" w:rsidP="007D01AE">
      <w:pPr>
        <w:ind w:left="48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若结果是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，且扫描时</w:t>
      </w:r>
      <w:r w:rsidRPr="00FF2FE1">
        <w:rPr>
          <w:rFonts w:ascii="Consolas" w:eastAsia="DengXian" w:hAnsi="Consolas" w:cs="細明體"/>
          <w:color w:val="0070C0"/>
          <w:kern w:val="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字段是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，此字段会包含影像数据。否则此字段是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CBB1904" w14:textId="060F3F15" w:rsidR="0038105F" w:rsidRDefault="0038105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</w:p>
    <w:p w14:paraId="11F3B0DE" w14:textId="4CD4FCE1" w:rsid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</w:p>
    <w:p w14:paraId="7A6F01B6" w14:textId="7B9C1C2A" w:rsidR="007D01AE" w:rsidRPr="00B47997" w:rsidRDefault="00FF2FE1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bookmarkStart w:id="13" w:name="ButtonEventArgs_Class"/>
      <w:bookmarkEnd w:id="13"/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 w:val="28"/>
          <w:szCs w:val="28"/>
          <w:lang w:eastAsia="zh-CN"/>
        </w:rPr>
        <w:t xml:space="preserve">ButtonEventArgs </w:t>
      </w:r>
      <w:r w:rsidR="004A64BF"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  <w:lang w:eastAsia="zh-CN"/>
        </w:rPr>
        <w:t>类别</w:t>
      </w:r>
    </w:p>
    <w:p w14:paraId="0FA18C65" w14:textId="77777777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</w:p>
    <w:p w14:paraId="4393BA1C" w14:textId="27350A0D" w:rsidR="007D01AE" w:rsidRDefault="0006224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06224F">
        <w:rPr>
          <w:rFonts w:ascii="Times New Roman" w:eastAsia="DengXian" w:hAnsi="Times New Roman" w:cs="Times New Roman" w:hint="eastAsia"/>
          <w:b/>
          <w:bCs/>
          <w:color w:val="000000"/>
          <w:kern w:val="0"/>
          <w:sz w:val="28"/>
          <w:szCs w:val="28"/>
          <w:lang w:eastAsia="zh-CN"/>
        </w:rPr>
        <w:t>字段</w:t>
      </w:r>
    </w:p>
    <w:p w14:paraId="15579F96" w14:textId="15632E87" w:rsidR="007D01AE" w:rsidRPr="00180B0F" w:rsidRDefault="00FF2FE1" w:rsidP="007D01AE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int ButtonId</w:t>
      </w:r>
    </w:p>
    <w:p w14:paraId="5D92080B" w14:textId="6A33E476" w:rsidR="007D01AE" w:rsidRPr="001B1DB6" w:rsidRDefault="00FF2FE1" w:rsidP="007D01AE">
      <w:pPr>
        <w:ind w:left="48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于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扫描仪上面的按钮代号。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[Scan]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按钮是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1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，而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[Custom]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按钮是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2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1F6217A" w14:textId="77777777" w:rsidR="007D01AE" w:rsidRP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4D9DC62E" w14:textId="3A421619" w:rsidR="00E613A5" w:rsidRDefault="00E613A5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D0260E" w14:textId="4C9B10C0" w:rsidR="007721F7" w:rsidRPr="009A02F1" w:rsidRDefault="00FF2FE1" w:rsidP="00305C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4" w:name="Return_code_definition"/>
      <w:bookmarkEnd w:id="14"/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lastRenderedPageBreak/>
        <w:t>回传值定义</w:t>
      </w:r>
    </w:p>
    <w:p w14:paraId="3B9900FF" w14:textId="3A12270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public enum ReturnCode</w:t>
      </w:r>
    </w:p>
    <w:p w14:paraId="77C80323" w14:textId="78881124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{</w:t>
      </w:r>
    </w:p>
    <w:p w14:paraId="4F2D4103" w14:textId="76074F95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Success = 0,</w:t>
      </w:r>
    </w:p>
    <w:p w14:paraId="1623EE21" w14:textId="3524145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Busy,</w:t>
      </w:r>
    </w:p>
    <w:p w14:paraId="7B7319E3" w14:textId="77DAEE49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InvalidParameter,</w:t>
      </w:r>
    </w:p>
    <w:p w14:paraId="09B5189F" w14:textId="4CFC1110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IOException,</w:t>
      </w:r>
    </w:p>
    <w:p w14:paraId="037E48AF" w14:textId="6CF02F4B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ScannerNotFound,</w:t>
      </w:r>
    </w:p>
    <w:p w14:paraId="1EB7088A" w14:textId="771CEAB6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ScannerOpenFailed,</w:t>
      </w:r>
    </w:p>
    <w:p w14:paraId="6ECF5AFD" w14:textId="684F1B0D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NoPaper,</w:t>
      </w:r>
    </w:p>
    <w:p w14:paraId="23E29958" w14:textId="199E126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PaperJam,</w:t>
      </w:r>
    </w:p>
    <w:p w14:paraId="47217B24" w14:textId="46EF1DD6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NeedCalibrate,</w:t>
      </w:r>
    </w:p>
    <w:p w14:paraId="6A7DFA6E" w14:textId="048B5223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DllNotFound,</w:t>
      </w:r>
    </w:p>
    <w:p w14:paraId="7DFD2C71" w14:textId="37583F9E" w:rsid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DriverError,</w:t>
      </w:r>
    </w:p>
    <w:p w14:paraId="5EC8F1DF" w14:textId="3C7D7119" w:rsidR="00716985" w:rsidRPr="000E660A" w:rsidRDefault="00FF2FE1" w:rsidP="000E660A">
      <w:pPr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Uninitalized,</w:t>
      </w:r>
    </w:p>
    <w:p w14:paraId="749EED20" w14:textId="509B2171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OtherError</w:t>
      </w:r>
    </w:p>
    <w:p w14:paraId="56B7B40E" w14:textId="4FFA5796" w:rsidR="00D35A23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}</w:t>
      </w:r>
    </w:p>
    <w:p w14:paraId="32FB8491" w14:textId="69FEE3BA" w:rsidR="00152D58" w:rsidRDefault="00152D58" w:rsidP="00E86C6D">
      <w:pPr>
        <w:rPr>
          <w:rFonts w:ascii="Consolas" w:eastAsia="細明體" w:hAnsi="Consolas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7"/>
        <w:gridCol w:w="763"/>
        <w:gridCol w:w="4886"/>
      </w:tblGrid>
      <w:tr w:rsidR="00EB2722" w14:paraId="08471132" w14:textId="77777777" w:rsidTr="00346CCA">
        <w:tc>
          <w:tcPr>
            <w:tcW w:w="2647" w:type="dxa"/>
            <w:shd w:val="clear" w:color="auto" w:fill="70AD47" w:themeFill="accent6"/>
          </w:tcPr>
          <w:p w14:paraId="1D54248E" w14:textId="3E4CC93D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Error code</w:t>
            </w:r>
          </w:p>
        </w:tc>
        <w:tc>
          <w:tcPr>
            <w:tcW w:w="763" w:type="dxa"/>
            <w:shd w:val="clear" w:color="auto" w:fill="70AD47" w:themeFill="accent6"/>
          </w:tcPr>
          <w:p w14:paraId="58C7537A" w14:textId="6A01151B" w:rsidR="00EB2722" w:rsidRPr="007438D0" w:rsidRDefault="00FF2FE1" w:rsidP="00E86C6D">
            <w:pPr>
              <w:rPr>
                <w:rFonts w:ascii="Times New Roman" w:hAnsi="Times New Roman" w:cs="Times New Roman"/>
              </w:rPr>
            </w:pPr>
            <w:r w:rsidRPr="00FF2FE1">
              <w:rPr>
                <w:rFonts w:ascii="Times New Roman" w:eastAsia="DengXian" w:hAnsi="Times New Roman" w:cs="Times New Roman"/>
                <w:lang w:eastAsia="zh-CN"/>
              </w:rPr>
              <w:t>Value</w:t>
            </w:r>
          </w:p>
        </w:tc>
        <w:tc>
          <w:tcPr>
            <w:tcW w:w="4886" w:type="dxa"/>
            <w:shd w:val="clear" w:color="auto" w:fill="70AD47" w:themeFill="accent6"/>
          </w:tcPr>
          <w:p w14:paraId="400B3041" w14:textId="26B807E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lang w:eastAsia="zh-CN"/>
              </w:rPr>
              <w:t>Explanation</w:t>
            </w:r>
          </w:p>
        </w:tc>
      </w:tr>
      <w:tr w:rsidR="00EB2722" w14:paraId="13598726" w14:textId="77777777" w:rsidTr="00346CCA">
        <w:tc>
          <w:tcPr>
            <w:tcW w:w="2647" w:type="dxa"/>
          </w:tcPr>
          <w:p w14:paraId="53F654A8" w14:textId="2084D28F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Success</w:t>
            </w:r>
          </w:p>
        </w:tc>
        <w:tc>
          <w:tcPr>
            <w:tcW w:w="763" w:type="dxa"/>
          </w:tcPr>
          <w:p w14:paraId="5D3886F2" w14:textId="4FF7E106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0</w:t>
            </w:r>
          </w:p>
        </w:tc>
        <w:tc>
          <w:tcPr>
            <w:tcW w:w="4886" w:type="dxa"/>
          </w:tcPr>
          <w:p w14:paraId="2C1A9882" w14:textId="2393B721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操作成功</w:t>
            </w:r>
          </w:p>
        </w:tc>
      </w:tr>
      <w:tr w:rsidR="00EB2722" w14:paraId="74C75E7E" w14:textId="77777777" w:rsidTr="00346CCA">
        <w:tc>
          <w:tcPr>
            <w:tcW w:w="2647" w:type="dxa"/>
          </w:tcPr>
          <w:p w14:paraId="71419EAB" w14:textId="163AB9F9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Busy</w:t>
            </w:r>
          </w:p>
        </w:tc>
        <w:tc>
          <w:tcPr>
            <w:tcW w:w="763" w:type="dxa"/>
          </w:tcPr>
          <w:p w14:paraId="2F2DDF4D" w14:textId="3FEDE9F1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</w:t>
            </w:r>
          </w:p>
        </w:tc>
        <w:tc>
          <w:tcPr>
            <w:tcW w:w="4886" w:type="dxa"/>
          </w:tcPr>
          <w:p w14:paraId="7D710B31" w14:textId="532CA25D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SDK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正在执行其他操作</w:t>
            </w:r>
          </w:p>
        </w:tc>
      </w:tr>
      <w:tr w:rsidR="00EB2722" w14:paraId="3EBFBB3A" w14:textId="77777777" w:rsidTr="00346CCA">
        <w:tc>
          <w:tcPr>
            <w:tcW w:w="2647" w:type="dxa"/>
          </w:tcPr>
          <w:p w14:paraId="296B6E00" w14:textId="10E47A10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InvalidParameter</w:t>
            </w:r>
          </w:p>
        </w:tc>
        <w:tc>
          <w:tcPr>
            <w:tcW w:w="763" w:type="dxa"/>
          </w:tcPr>
          <w:p w14:paraId="587B6C99" w14:textId="259FFD78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2</w:t>
            </w:r>
          </w:p>
        </w:tc>
        <w:tc>
          <w:tcPr>
            <w:tcW w:w="4886" w:type="dxa"/>
          </w:tcPr>
          <w:p w14:paraId="1967D0BE" w14:textId="721693D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指定了无效的参数</w:t>
            </w:r>
          </w:p>
        </w:tc>
      </w:tr>
      <w:tr w:rsidR="00EB2722" w14:paraId="009E96A8" w14:textId="77777777" w:rsidTr="00346CCA">
        <w:tc>
          <w:tcPr>
            <w:tcW w:w="2647" w:type="dxa"/>
          </w:tcPr>
          <w:p w14:paraId="5C7E6E5E" w14:textId="35CD034A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IOException</w:t>
            </w:r>
          </w:p>
        </w:tc>
        <w:tc>
          <w:tcPr>
            <w:tcW w:w="763" w:type="dxa"/>
          </w:tcPr>
          <w:p w14:paraId="7654E959" w14:textId="57A8EA5E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3</w:t>
            </w:r>
          </w:p>
        </w:tc>
        <w:tc>
          <w:tcPr>
            <w:tcW w:w="4886" w:type="dxa"/>
          </w:tcPr>
          <w:p w14:paraId="795D053B" w14:textId="72D0A153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扫描中发生</w:t>
            </w: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I/O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错误</w:t>
            </w:r>
          </w:p>
        </w:tc>
      </w:tr>
      <w:tr w:rsidR="00EB2722" w14:paraId="461A2379" w14:textId="77777777" w:rsidTr="00346CCA">
        <w:tc>
          <w:tcPr>
            <w:tcW w:w="2647" w:type="dxa"/>
          </w:tcPr>
          <w:p w14:paraId="5F066600" w14:textId="02481467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ScannerNotFound</w:t>
            </w:r>
          </w:p>
        </w:tc>
        <w:tc>
          <w:tcPr>
            <w:tcW w:w="763" w:type="dxa"/>
          </w:tcPr>
          <w:p w14:paraId="483875C8" w14:textId="0F6D49C2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4</w:t>
            </w:r>
          </w:p>
        </w:tc>
        <w:tc>
          <w:tcPr>
            <w:tcW w:w="4886" w:type="dxa"/>
          </w:tcPr>
          <w:p w14:paraId="1383E5F8" w14:textId="6D77D985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指定的扫描仪无效或是不存在</w:t>
            </w:r>
          </w:p>
        </w:tc>
      </w:tr>
      <w:tr w:rsidR="00EB2722" w14:paraId="0292FD07" w14:textId="77777777" w:rsidTr="00346CCA">
        <w:tc>
          <w:tcPr>
            <w:tcW w:w="2647" w:type="dxa"/>
          </w:tcPr>
          <w:p w14:paraId="73CFC4A0" w14:textId="2C7AB0EE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ScannerOpenFailed</w:t>
            </w:r>
          </w:p>
        </w:tc>
        <w:tc>
          <w:tcPr>
            <w:tcW w:w="763" w:type="dxa"/>
          </w:tcPr>
          <w:p w14:paraId="0138F034" w14:textId="7D97B688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5</w:t>
            </w:r>
          </w:p>
        </w:tc>
        <w:tc>
          <w:tcPr>
            <w:tcW w:w="4886" w:type="dxa"/>
          </w:tcPr>
          <w:p w14:paraId="04B72F01" w14:textId="522C1529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无法开启扫描仪</w:t>
            </w:r>
          </w:p>
        </w:tc>
      </w:tr>
      <w:tr w:rsidR="00EB2722" w14:paraId="3DAC969A" w14:textId="77777777" w:rsidTr="00346CCA">
        <w:tc>
          <w:tcPr>
            <w:tcW w:w="2647" w:type="dxa"/>
          </w:tcPr>
          <w:p w14:paraId="5C01A9D7" w14:textId="7D9EA3F1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NoPaper</w:t>
            </w:r>
          </w:p>
        </w:tc>
        <w:tc>
          <w:tcPr>
            <w:tcW w:w="763" w:type="dxa"/>
          </w:tcPr>
          <w:p w14:paraId="09D4CCF5" w14:textId="201813FF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6</w:t>
            </w:r>
          </w:p>
        </w:tc>
        <w:tc>
          <w:tcPr>
            <w:tcW w:w="4886" w:type="dxa"/>
          </w:tcPr>
          <w:p w14:paraId="46DD9511" w14:textId="34C94E36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扫描仪纸匣内没有纸张</w:t>
            </w:r>
          </w:p>
        </w:tc>
      </w:tr>
      <w:tr w:rsidR="00EB2722" w14:paraId="7A5428DA" w14:textId="77777777" w:rsidTr="00346CCA">
        <w:tc>
          <w:tcPr>
            <w:tcW w:w="2647" w:type="dxa"/>
          </w:tcPr>
          <w:p w14:paraId="211A5B3A" w14:textId="4FC54971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PaperJam</w:t>
            </w:r>
          </w:p>
        </w:tc>
        <w:tc>
          <w:tcPr>
            <w:tcW w:w="763" w:type="dxa"/>
          </w:tcPr>
          <w:p w14:paraId="57AB93BE" w14:textId="238CB232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7</w:t>
            </w:r>
          </w:p>
        </w:tc>
        <w:tc>
          <w:tcPr>
            <w:tcW w:w="4886" w:type="dxa"/>
          </w:tcPr>
          <w:p w14:paraId="0B2A8C47" w14:textId="0B716869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扫描仪卡纸</w:t>
            </w:r>
          </w:p>
        </w:tc>
      </w:tr>
      <w:tr w:rsidR="00EB2722" w14:paraId="355277A3" w14:textId="77777777" w:rsidTr="00346CCA">
        <w:tc>
          <w:tcPr>
            <w:tcW w:w="2647" w:type="dxa"/>
          </w:tcPr>
          <w:p w14:paraId="09B021B8" w14:textId="7E0FDA8A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NeedCalibrate</w:t>
            </w:r>
          </w:p>
        </w:tc>
        <w:tc>
          <w:tcPr>
            <w:tcW w:w="763" w:type="dxa"/>
          </w:tcPr>
          <w:p w14:paraId="4A40DD75" w14:textId="47C25544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8</w:t>
            </w:r>
          </w:p>
        </w:tc>
        <w:tc>
          <w:tcPr>
            <w:tcW w:w="4886" w:type="dxa"/>
          </w:tcPr>
          <w:p w14:paraId="450A4053" w14:textId="19E49E93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扫描仪需要校正</w:t>
            </w:r>
          </w:p>
        </w:tc>
      </w:tr>
      <w:tr w:rsidR="00EB2722" w14:paraId="40B523FE" w14:textId="77777777" w:rsidTr="00346CCA">
        <w:tc>
          <w:tcPr>
            <w:tcW w:w="2647" w:type="dxa"/>
          </w:tcPr>
          <w:p w14:paraId="4E2D3B8B" w14:textId="207C67A9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DllNotFound</w:t>
            </w:r>
          </w:p>
        </w:tc>
        <w:tc>
          <w:tcPr>
            <w:tcW w:w="763" w:type="dxa"/>
          </w:tcPr>
          <w:p w14:paraId="0961B0AE" w14:textId="4F554CC9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9</w:t>
            </w:r>
          </w:p>
        </w:tc>
        <w:tc>
          <w:tcPr>
            <w:tcW w:w="4886" w:type="dxa"/>
          </w:tcPr>
          <w:p w14:paraId="385219D0" w14:textId="215A1F8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找不到相依的</w:t>
            </w: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DLL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档案</w:t>
            </w:r>
          </w:p>
        </w:tc>
      </w:tr>
      <w:tr w:rsidR="00EB2722" w14:paraId="12B4658F" w14:textId="77777777" w:rsidTr="00346CCA">
        <w:tc>
          <w:tcPr>
            <w:tcW w:w="2647" w:type="dxa"/>
          </w:tcPr>
          <w:p w14:paraId="53645191" w14:textId="51C94228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DriverError</w:t>
            </w:r>
          </w:p>
        </w:tc>
        <w:tc>
          <w:tcPr>
            <w:tcW w:w="763" w:type="dxa"/>
          </w:tcPr>
          <w:p w14:paraId="080A7B2E" w14:textId="5B32CF70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10</w:t>
            </w:r>
          </w:p>
        </w:tc>
        <w:tc>
          <w:tcPr>
            <w:tcW w:w="4886" w:type="dxa"/>
          </w:tcPr>
          <w:p w14:paraId="4A9A0B68" w14:textId="4DE3A9E0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扫描仪的驱动程序发生错误</w:t>
            </w:r>
          </w:p>
        </w:tc>
      </w:tr>
      <w:tr w:rsidR="00EB2722" w14:paraId="065F8287" w14:textId="77777777" w:rsidTr="00346CCA">
        <w:tc>
          <w:tcPr>
            <w:tcW w:w="2647" w:type="dxa"/>
          </w:tcPr>
          <w:p w14:paraId="3C1AB42C" w14:textId="322A7636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Uninitalized</w:t>
            </w:r>
          </w:p>
        </w:tc>
        <w:tc>
          <w:tcPr>
            <w:tcW w:w="763" w:type="dxa"/>
          </w:tcPr>
          <w:p w14:paraId="2BE2CD14" w14:textId="7B283017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11</w:t>
            </w:r>
          </w:p>
        </w:tc>
        <w:tc>
          <w:tcPr>
            <w:tcW w:w="4886" w:type="dxa"/>
          </w:tcPr>
          <w:p w14:paraId="677ECBDB" w14:textId="5B8FAF32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需要</w:t>
            </w:r>
            <w:hyperlink w:anchor="Open" w:history="1">
              <w:r w:rsidRPr="00FF2FE1">
                <w:rPr>
                  <w:rStyle w:val="a9"/>
                  <w:rFonts w:ascii="Times New Roman" w:eastAsia="DengXian" w:hAnsi="Times New Roman" w:cs="Times New Roman"/>
                  <w:szCs w:val="24"/>
                  <w:lang w:eastAsia="zh-CN"/>
                </w:rPr>
                <w:t>Open</w:t>
              </w:r>
            </w:hyperlink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后才能执行此方法</w:t>
            </w:r>
          </w:p>
        </w:tc>
      </w:tr>
      <w:tr w:rsidR="005F7812" w14:paraId="05006032" w14:textId="77777777" w:rsidTr="00346CCA">
        <w:tc>
          <w:tcPr>
            <w:tcW w:w="2647" w:type="dxa"/>
          </w:tcPr>
          <w:p w14:paraId="53F1C812" w14:textId="042D415E" w:rsidR="005F7812" w:rsidRPr="00310D6B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OtherError</w:t>
            </w:r>
          </w:p>
        </w:tc>
        <w:tc>
          <w:tcPr>
            <w:tcW w:w="763" w:type="dxa"/>
          </w:tcPr>
          <w:p w14:paraId="7D953C8B" w14:textId="697EB71A" w:rsidR="005F7812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12</w:t>
            </w:r>
          </w:p>
        </w:tc>
        <w:tc>
          <w:tcPr>
            <w:tcW w:w="4886" w:type="dxa"/>
          </w:tcPr>
          <w:p w14:paraId="614090D0" w14:textId="59B4F672" w:rsidR="005F7812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其他未定义错误</w:t>
            </w:r>
          </w:p>
        </w:tc>
      </w:tr>
    </w:tbl>
    <w:p w14:paraId="3B3A7783" w14:textId="21D3D4E6" w:rsidR="00BD4D69" w:rsidRDefault="00BD4D69" w:rsidP="00E86C6D">
      <w:pPr>
        <w:rPr>
          <w:rFonts w:ascii="Consolas" w:eastAsia="細明體" w:hAnsi="Consolas"/>
          <w:szCs w:val="24"/>
        </w:rPr>
      </w:pPr>
    </w:p>
    <w:p w14:paraId="569B431C" w14:textId="77777777" w:rsidR="00BD4D69" w:rsidRDefault="00BD4D69">
      <w:pPr>
        <w:widowControl/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br w:type="page"/>
      </w:r>
    </w:p>
    <w:p w14:paraId="02DAC782" w14:textId="25E4A325" w:rsidR="00F15216" w:rsidRDefault="00FF2FE1" w:rsidP="00F1521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5" w:name="ScannerType_definition"/>
      <w:bookmarkEnd w:id="15"/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lastRenderedPageBreak/>
        <w:t>ScannerType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定义</w:t>
      </w:r>
    </w:p>
    <w:p w14:paraId="0F4A9B08" w14:textId="2E6582B5" w:rsidR="000F15A1" w:rsidRDefault="00FF2FE1" w:rsidP="00DC706C">
      <w:pPr>
        <w:ind w:firstLine="480"/>
        <w:rPr>
          <w:rFonts w:ascii="Times New Roman" w:eastAsia="細明體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2022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年度黑色新版机器。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A6_73F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是白色旧版机器。</w:t>
      </w:r>
    </w:p>
    <w:p w14:paraId="7BCA6CEA" w14:textId="77777777" w:rsidR="00B63E50" w:rsidRPr="000F15A1" w:rsidRDefault="00B63E50" w:rsidP="00DC706C">
      <w:pPr>
        <w:ind w:firstLine="480"/>
        <w:rPr>
          <w:rFonts w:ascii="Times New Roman" w:eastAsia="細明體" w:hAnsi="Times New Roman" w:cs="Times New Roman"/>
          <w:szCs w:val="24"/>
        </w:rPr>
      </w:pPr>
    </w:p>
    <w:p w14:paraId="5F15C29D" w14:textId="4357CAE2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public enum ScannerType</w:t>
      </w:r>
    </w:p>
    <w:p w14:paraId="60D7F625" w14:textId="51125C55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{</w:t>
      </w:r>
    </w:p>
    <w:p w14:paraId="352556F4" w14:textId="5735F5B2" w:rsid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None = 0,</w:t>
      </w:r>
    </w:p>
    <w:p w14:paraId="3FF00BBE" w14:textId="1F7D181C" w:rsidR="00640D6E" w:rsidRPr="00BE5EEE" w:rsidRDefault="00FF2FE1" w:rsidP="00BE5EEE">
      <w:pPr>
        <w:rPr>
          <w:rFonts w:ascii="Consolas" w:eastAsia="細明體" w:hAnsi="Consolas" w:cs="Times New Roman"/>
          <w:szCs w:val="24"/>
        </w:rPr>
      </w:pPr>
      <w:r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A6_7P3,</w:t>
      </w:r>
    </w:p>
    <w:p w14:paraId="74858BC7" w14:textId="6EBDD4E5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A6_73F</w:t>
      </w:r>
    </w:p>
    <w:p w14:paraId="46F6172A" w14:textId="4588B95F" w:rsidR="00F15216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}</w:t>
      </w:r>
    </w:p>
    <w:p w14:paraId="2D8321F5" w14:textId="1ABA8142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FFD7EDD" w14:textId="3AF8E5D6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9961ED3" w14:textId="2BFE1569" w:rsidR="00657156" w:rsidRDefault="00FF2FE1" w:rsidP="0065715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6" w:name="ImageType_definition"/>
      <w:bookmarkEnd w:id="16"/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ImageType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定义</w:t>
      </w:r>
    </w:p>
    <w:p w14:paraId="2A0B99CA" w14:textId="7BCF48F1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public enum ImageType</w:t>
      </w:r>
    </w:p>
    <w:p w14:paraId="1A17B1C0" w14:textId="3C6A8C88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{</w:t>
      </w:r>
    </w:p>
    <w:p w14:paraId="1A0AE4A6" w14:textId="5FDB6771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BMP = 0,</w:t>
      </w:r>
    </w:p>
    <w:p w14:paraId="2EF27C3D" w14:textId="77CEA5B2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JPG,</w:t>
      </w:r>
    </w:p>
    <w:p w14:paraId="2794F206" w14:textId="1721EB8E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PNG</w:t>
      </w:r>
    </w:p>
    <w:p w14:paraId="41BE6079" w14:textId="0C53B7C5" w:rsidR="00DA6D84" w:rsidRPr="00DA6D84" w:rsidRDefault="00FF2FE1" w:rsidP="00DA6D84">
      <w:pPr>
        <w:rPr>
          <w:rFonts w:ascii="Times New Roman" w:eastAsia="細明體" w:hAnsi="Times New Roman" w:cs="Times New Roman"/>
          <w:sz w:val="28"/>
          <w:szCs w:val="28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}</w:t>
      </w:r>
    </w:p>
    <w:sectPr w:rsidR="00DA6D84" w:rsidRPr="00DA6D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EB63" w14:textId="77777777" w:rsidR="00080699" w:rsidRDefault="00080699" w:rsidP="00ED7AFE">
      <w:r>
        <w:separator/>
      </w:r>
    </w:p>
  </w:endnote>
  <w:endnote w:type="continuationSeparator" w:id="0">
    <w:p w14:paraId="663B0189" w14:textId="77777777" w:rsidR="00080699" w:rsidRDefault="00080699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3A8C752A" w:rsidR="00912C7C" w:rsidRDefault="00FF2FE1" w:rsidP="00912C7C">
    <w:pPr>
      <w:pStyle w:val="a6"/>
      <w:jc w:val="center"/>
    </w:pPr>
    <w:r w:rsidRPr="00FF2FE1">
      <w:rPr>
        <w:rFonts w:eastAsia="DengXian"/>
        <w:lang w:eastAsia="zh-CN"/>
      </w:rPr>
      <w:t xml:space="preserve">Page </w:t>
    </w:r>
    <w:r w:rsidR="00912C7C">
      <w:fldChar w:fldCharType="begin"/>
    </w:r>
    <w:r w:rsidR="00912C7C">
      <w:instrText xml:space="preserve"> PAGE  \* Arabic  \* MERGEFORMAT </w:instrText>
    </w:r>
    <w:r w:rsidR="00912C7C">
      <w:fldChar w:fldCharType="separate"/>
    </w:r>
    <w:r w:rsidRPr="00FF2FE1">
      <w:rPr>
        <w:rFonts w:eastAsia="DengXian"/>
        <w:noProof/>
        <w:lang w:eastAsia="zh-CN"/>
      </w:rPr>
      <w:t>4</w:t>
    </w:r>
    <w:r w:rsidR="00912C7C">
      <w:fldChar w:fldCharType="end"/>
    </w:r>
    <w:r w:rsidRPr="00FF2FE1">
      <w:rPr>
        <w:rFonts w:eastAsia="DengXian"/>
        <w:lang w:eastAsia="zh-CN"/>
      </w:rPr>
      <w:t xml:space="preserve"> / </w:t>
    </w:r>
    <w:r w:rsidR="004A64BF">
      <w:fldChar w:fldCharType="begin"/>
    </w:r>
    <w:r w:rsidR="004A64BF">
      <w:instrText xml:space="preserve"> NUMPAGES  \* Arabic  \* MERGEFORMAT </w:instrText>
    </w:r>
    <w:r w:rsidR="004A64BF">
      <w:fldChar w:fldCharType="separate"/>
    </w:r>
    <w:r w:rsidRPr="00FF2FE1">
      <w:rPr>
        <w:rFonts w:eastAsia="DengXian"/>
        <w:noProof/>
        <w:lang w:eastAsia="zh-CN"/>
      </w:rPr>
      <w:t>6</w:t>
    </w:r>
    <w:r w:rsidR="004A64BF">
      <w:rPr>
        <w:rFonts w:eastAsia="DengXian"/>
        <w:noProof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64FF" w14:textId="77777777" w:rsidR="00080699" w:rsidRDefault="00080699" w:rsidP="00ED7AFE">
      <w:r>
        <w:separator/>
      </w:r>
    </w:p>
  </w:footnote>
  <w:footnote w:type="continuationSeparator" w:id="0">
    <w:p w14:paraId="70E5A80A" w14:textId="77777777" w:rsidR="00080699" w:rsidRDefault="00080699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3E7A4DCE"/>
    <w:lvl w:ilvl="0" w:tplc="4DDC4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82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768"/>
    <w:rsid w:val="00006B8E"/>
    <w:rsid w:val="00015F71"/>
    <w:rsid w:val="00016DD6"/>
    <w:rsid w:val="00021E54"/>
    <w:rsid w:val="00025A22"/>
    <w:rsid w:val="0002681E"/>
    <w:rsid w:val="00030B42"/>
    <w:rsid w:val="00031EED"/>
    <w:rsid w:val="000355BA"/>
    <w:rsid w:val="00037298"/>
    <w:rsid w:val="00040CAD"/>
    <w:rsid w:val="00043E82"/>
    <w:rsid w:val="000445F2"/>
    <w:rsid w:val="00044A42"/>
    <w:rsid w:val="00046EF7"/>
    <w:rsid w:val="00053A84"/>
    <w:rsid w:val="00053BE0"/>
    <w:rsid w:val="000541DF"/>
    <w:rsid w:val="00057465"/>
    <w:rsid w:val="000607EE"/>
    <w:rsid w:val="0006224F"/>
    <w:rsid w:val="0006299D"/>
    <w:rsid w:val="0006479F"/>
    <w:rsid w:val="00064A41"/>
    <w:rsid w:val="000656AF"/>
    <w:rsid w:val="000713D2"/>
    <w:rsid w:val="000720A9"/>
    <w:rsid w:val="000721A7"/>
    <w:rsid w:val="00073A7F"/>
    <w:rsid w:val="000765E8"/>
    <w:rsid w:val="000778E9"/>
    <w:rsid w:val="00080699"/>
    <w:rsid w:val="000808C9"/>
    <w:rsid w:val="000819DC"/>
    <w:rsid w:val="000838E8"/>
    <w:rsid w:val="00087D45"/>
    <w:rsid w:val="00087D8E"/>
    <w:rsid w:val="00095191"/>
    <w:rsid w:val="00095525"/>
    <w:rsid w:val="00096206"/>
    <w:rsid w:val="0009785F"/>
    <w:rsid w:val="000A4890"/>
    <w:rsid w:val="000B1E65"/>
    <w:rsid w:val="000B285A"/>
    <w:rsid w:val="000B535D"/>
    <w:rsid w:val="000B6180"/>
    <w:rsid w:val="000B7A9F"/>
    <w:rsid w:val="000C1300"/>
    <w:rsid w:val="000C3E90"/>
    <w:rsid w:val="000C4DAE"/>
    <w:rsid w:val="000C57D9"/>
    <w:rsid w:val="000D19D1"/>
    <w:rsid w:val="000D1EE3"/>
    <w:rsid w:val="000D22EB"/>
    <w:rsid w:val="000D3B33"/>
    <w:rsid w:val="000D4A5E"/>
    <w:rsid w:val="000D51CC"/>
    <w:rsid w:val="000E08A7"/>
    <w:rsid w:val="000E10C4"/>
    <w:rsid w:val="000E22E0"/>
    <w:rsid w:val="000E5B7F"/>
    <w:rsid w:val="000E5F1F"/>
    <w:rsid w:val="000E660A"/>
    <w:rsid w:val="000F07D7"/>
    <w:rsid w:val="000F15A1"/>
    <w:rsid w:val="000F2A35"/>
    <w:rsid w:val="000F744A"/>
    <w:rsid w:val="00100448"/>
    <w:rsid w:val="001036E6"/>
    <w:rsid w:val="00104126"/>
    <w:rsid w:val="00104D68"/>
    <w:rsid w:val="00106E60"/>
    <w:rsid w:val="00107919"/>
    <w:rsid w:val="00110090"/>
    <w:rsid w:val="00110CA3"/>
    <w:rsid w:val="001159F9"/>
    <w:rsid w:val="001164DB"/>
    <w:rsid w:val="00116BC9"/>
    <w:rsid w:val="00121083"/>
    <w:rsid w:val="00126662"/>
    <w:rsid w:val="001278AE"/>
    <w:rsid w:val="00127B69"/>
    <w:rsid w:val="00130DE3"/>
    <w:rsid w:val="00144B1D"/>
    <w:rsid w:val="00152D58"/>
    <w:rsid w:val="00154A43"/>
    <w:rsid w:val="00154F4E"/>
    <w:rsid w:val="001605A7"/>
    <w:rsid w:val="00161DFF"/>
    <w:rsid w:val="001628CB"/>
    <w:rsid w:val="0016692D"/>
    <w:rsid w:val="00170FEA"/>
    <w:rsid w:val="00171894"/>
    <w:rsid w:val="00172770"/>
    <w:rsid w:val="0017331E"/>
    <w:rsid w:val="001804EB"/>
    <w:rsid w:val="00180B0F"/>
    <w:rsid w:val="0018112E"/>
    <w:rsid w:val="00186F13"/>
    <w:rsid w:val="00187BCE"/>
    <w:rsid w:val="001916B7"/>
    <w:rsid w:val="00192FCB"/>
    <w:rsid w:val="00194E44"/>
    <w:rsid w:val="001A0CD1"/>
    <w:rsid w:val="001A1149"/>
    <w:rsid w:val="001A19F9"/>
    <w:rsid w:val="001A362B"/>
    <w:rsid w:val="001A4358"/>
    <w:rsid w:val="001A5447"/>
    <w:rsid w:val="001A6C4B"/>
    <w:rsid w:val="001A6EA6"/>
    <w:rsid w:val="001A70DF"/>
    <w:rsid w:val="001A769C"/>
    <w:rsid w:val="001B072E"/>
    <w:rsid w:val="001B3DB9"/>
    <w:rsid w:val="001B5E8C"/>
    <w:rsid w:val="001B75F6"/>
    <w:rsid w:val="001B7FBB"/>
    <w:rsid w:val="001C5013"/>
    <w:rsid w:val="001C7230"/>
    <w:rsid w:val="001D148D"/>
    <w:rsid w:val="001D16C6"/>
    <w:rsid w:val="001D2BFA"/>
    <w:rsid w:val="001D3D33"/>
    <w:rsid w:val="001D4ADA"/>
    <w:rsid w:val="001D5238"/>
    <w:rsid w:val="001E013C"/>
    <w:rsid w:val="001E71E9"/>
    <w:rsid w:val="001E75F7"/>
    <w:rsid w:val="001F3CC8"/>
    <w:rsid w:val="001F6D5A"/>
    <w:rsid w:val="00203446"/>
    <w:rsid w:val="002073D4"/>
    <w:rsid w:val="00207439"/>
    <w:rsid w:val="00214B22"/>
    <w:rsid w:val="0021542F"/>
    <w:rsid w:val="00217BE5"/>
    <w:rsid w:val="0022263C"/>
    <w:rsid w:val="00223369"/>
    <w:rsid w:val="00226372"/>
    <w:rsid w:val="00226E04"/>
    <w:rsid w:val="00227045"/>
    <w:rsid w:val="00230853"/>
    <w:rsid w:val="00231F87"/>
    <w:rsid w:val="002326C5"/>
    <w:rsid w:val="00233F6B"/>
    <w:rsid w:val="00241BA0"/>
    <w:rsid w:val="0024582B"/>
    <w:rsid w:val="002463A1"/>
    <w:rsid w:val="002515E3"/>
    <w:rsid w:val="002536CD"/>
    <w:rsid w:val="002552FA"/>
    <w:rsid w:val="00256C7E"/>
    <w:rsid w:val="00257196"/>
    <w:rsid w:val="00263AC6"/>
    <w:rsid w:val="00265D29"/>
    <w:rsid w:val="0026727F"/>
    <w:rsid w:val="00267E25"/>
    <w:rsid w:val="00270A31"/>
    <w:rsid w:val="002735E3"/>
    <w:rsid w:val="0027405B"/>
    <w:rsid w:val="002742F9"/>
    <w:rsid w:val="00276AF5"/>
    <w:rsid w:val="00277031"/>
    <w:rsid w:val="00281AFE"/>
    <w:rsid w:val="002838F0"/>
    <w:rsid w:val="00294F00"/>
    <w:rsid w:val="0029745A"/>
    <w:rsid w:val="00297A82"/>
    <w:rsid w:val="002A70A6"/>
    <w:rsid w:val="002B1B62"/>
    <w:rsid w:val="002B2820"/>
    <w:rsid w:val="002B3284"/>
    <w:rsid w:val="002B4C1A"/>
    <w:rsid w:val="002C04F8"/>
    <w:rsid w:val="002C288B"/>
    <w:rsid w:val="002D262D"/>
    <w:rsid w:val="002D2D9B"/>
    <w:rsid w:val="002D583F"/>
    <w:rsid w:val="002D58DC"/>
    <w:rsid w:val="002D5983"/>
    <w:rsid w:val="002E081D"/>
    <w:rsid w:val="002E47BC"/>
    <w:rsid w:val="002F1992"/>
    <w:rsid w:val="002F1C7F"/>
    <w:rsid w:val="002F339A"/>
    <w:rsid w:val="002F44E5"/>
    <w:rsid w:val="002F6EDF"/>
    <w:rsid w:val="002F746B"/>
    <w:rsid w:val="003026C1"/>
    <w:rsid w:val="00303C16"/>
    <w:rsid w:val="00304314"/>
    <w:rsid w:val="00305677"/>
    <w:rsid w:val="00305C00"/>
    <w:rsid w:val="00310D6B"/>
    <w:rsid w:val="003118A0"/>
    <w:rsid w:val="00311BC0"/>
    <w:rsid w:val="00313CA1"/>
    <w:rsid w:val="00315AB4"/>
    <w:rsid w:val="003170A9"/>
    <w:rsid w:val="00324909"/>
    <w:rsid w:val="0032551E"/>
    <w:rsid w:val="00325F02"/>
    <w:rsid w:val="00326BB0"/>
    <w:rsid w:val="00327423"/>
    <w:rsid w:val="003311DC"/>
    <w:rsid w:val="00334507"/>
    <w:rsid w:val="00334BC7"/>
    <w:rsid w:val="0033660F"/>
    <w:rsid w:val="00337A03"/>
    <w:rsid w:val="00346CCA"/>
    <w:rsid w:val="00346DD6"/>
    <w:rsid w:val="00350302"/>
    <w:rsid w:val="003531C7"/>
    <w:rsid w:val="00356364"/>
    <w:rsid w:val="00370B1A"/>
    <w:rsid w:val="00372C97"/>
    <w:rsid w:val="0037647D"/>
    <w:rsid w:val="0038105F"/>
    <w:rsid w:val="003871C4"/>
    <w:rsid w:val="0039630C"/>
    <w:rsid w:val="0039751A"/>
    <w:rsid w:val="003A1131"/>
    <w:rsid w:val="003B004F"/>
    <w:rsid w:val="003B202D"/>
    <w:rsid w:val="003B52AC"/>
    <w:rsid w:val="003B5580"/>
    <w:rsid w:val="003B6D7A"/>
    <w:rsid w:val="003B791B"/>
    <w:rsid w:val="003B7B4D"/>
    <w:rsid w:val="003C0F81"/>
    <w:rsid w:val="003C20C2"/>
    <w:rsid w:val="003C2616"/>
    <w:rsid w:val="003D0099"/>
    <w:rsid w:val="003D0473"/>
    <w:rsid w:val="003D38D7"/>
    <w:rsid w:val="003D4141"/>
    <w:rsid w:val="003D42BE"/>
    <w:rsid w:val="003E3A15"/>
    <w:rsid w:val="003F1E0A"/>
    <w:rsid w:val="003F3739"/>
    <w:rsid w:val="003F60C9"/>
    <w:rsid w:val="003F6F27"/>
    <w:rsid w:val="00405130"/>
    <w:rsid w:val="00413615"/>
    <w:rsid w:val="00414AA4"/>
    <w:rsid w:val="004170FD"/>
    <w:rsid w:val="00423BD3"/>
    <w:rsid w:val="00424EF5"/>
    <w:rsid w:val="00425B69"/>
    <w:rsid w:val="00427A39"/>
    <w:rsid w:val="00436526"/>
    <w:rsid w:val="004374C1"/>
    <w:rsid w:val="004461D2"/>
    <w:rsid w:val="00452453"/>
    <w:rsid w:val="00452DCB"/>
    <w:rsid w:val="00453920"/>
    <w:rsid w:val="00453D98"/>
    <w:rsid w:val="00455A0A"/>
    <w:rsid w:val="00455B7A"/>
    <w:rsid w:val="00457258"/>
    <w:rsid w:val="00462972"/>
    <w:rsid w:val="00463CD9"/>
    <w:rsid w:val="00470A29"/>
    <w:rsid w:val="00473EEE"/>
    <w:rsid w:val="00476632"/>
    <w:rsid w:val="00476D5A"/>
    <w:rsid w:val="004779DE"/>
    <w:rsid w:val="0048541B"/>
    <w:rsid w:val="00492EB4"/>
    <w:rsid w:val="00493EB0"/>
    <w:rsid w:val="004965A8"/>
    <w:rsid w:val="004967AF"/>
    <w:rsid w:val="004A64BF"/>
    <w:rsid w:val="004B09E0"/>
    <w:rsid w:val="004C3913"/>
    <w:rsid w:val="004D15CA"/>
    <w:rsid w:val="004D2DB2"/>
    <w:rsid w:val="004D38C2"/>
    <w:rsid w:val="004D4445"/>
    <w:rsid w:val="004D4B75"/>
    <w:rsid w:val="004D4EE1"/>
    <w:rsid w:val="004D507B"/>
    <w:rsid w:val="004D6FB0"/>
    <w:rsid w:val="004E170C"/>
    <w:rsid w:val="004E2675"/>
    <w:rsid w:val="004E2976"/>
    <w:rsid w:val="004E4AC0"/>
    <w:rsid w:val="004E515E"/>
    <w:rsid w:val="004F3889"/>
    <w:rsid w:val="004F514C"/>
    <w:rsid w:val="004F5DE5"/>
    <w:rsid w:val="004F6424"/>
    <w:rsid w:val="004F7A84"/>
    <w:rsid w:val="00500F6A"/>
    <w:rsid w:val="00501DF8"/>
    <w:rsid w:val="005076EB"/>
    <w:rsid w:val="00512717"/>
    <w:rsid w:val="005136FB"/>
    <w:rsid w:val="00516E15"/>
    <w:rsid w:val="00520D15"/>
    <w:rsid w:val="005211D3"/>
    <w:rsid w:val="00523193"/>
    <w:rsid w:val="0052421A"/>
    <w:rsid w:val="00525DC1"/>
    <w:rsid w:val="00530147"/>
    <w:rsid w:val="0053157B"/>
    <w:rsid w:val="00534AF0"/>
    <w:rsid w:val="00535F12"/>
    <w:rsid w:val="00536124"/>
    <w:rsid w:val="00536B83"/>
    <w:rsid w:val="00537590"/>
    <w:rsid w:val="00542205"/>
    <w:rsid w:val="0055760A"/>
    <w:rsid w:val="00560337"/>
    <w:rsid w:val="005631D8"/>
    <w:rsid w:val="0056382B"/>
    <w:rsid w:val="00564B3F"/>
    <w:rsid w:val="00566294"/>
    <w:rsid w:val="00570383"/>
    <w:rsid w:val="0057145D"/>
    <w:rsid w:val="00571ADE"/>
    <w:rsid w:val="00576AE7"/>
    <w:rsid w:val="00576F4A"/>
    <w:rsid w:val="005811BB"/>
    <w:rsid w:val="00583B25"/>
    <w:rsid w:val="0058445D"/>
    <w:rsid w:val="00584D8D"/>
    <w:rsid w:val="00586E78"/>
    <w:rsid w:val="00593146"/>
    <w:rsid w:val="005A1725"/>
    <w:rsid w:val="005A2C78"/>
    <w:rsid w:val="005A2F5C"/>
    <w:rsid w:val="005A7130"/>
    <w:rsid w:val="005B1575"/>
    <w:rsid w:val="005B5704"/>
    <w:rsid w:val="005B6C25"/>
    <w:rsid w:val="005B6FE0"/>
    <w:rsid w:val="005C08B0"/>
    <w:rsid w:val="005C10C0"/>
    <w:rsid w:val="005C1C1F"/>
    <w:rsid w:val="005C472D"/>
    <w:rsid w:val="005C4ED0"/>
    <w:rsid w:val="005D55CA"/>
    <w:rsid w:val="005D6B42"/>
    <w:rsid w:val="005E1251"/>
    <w:rsid w:val="005E2824"/>
    <w:rsid w:val="005E535D"/>
    <w:rsid w:val="005E5E77"/>
    <w:rsid w:val="005E7C4B"/>
    <w:rsid w:val="005F13A3"/>
    <w:rsid w:val="005F1517"/>
    <w:rsid w:val="005F5DC3"/>
    <w:rsid w:val="005F62FA"/>
    <w:rsid w:val="005F7812"/>
    <w:rsid w:val="0060061E"/>
    <w:rsid w:val="006015D5"/>
    <w:rsid w:val="00601911"/>
    <w:rsid w:val="006040A4"/>
    <w:rsid w:val="00611D04"/>
    <w:rsid w:val="00611FB7"/>
    <w:rsid w:val="006141CC"/>
    <w:rsid w:val="006164B1"/>
    <w:rsid w:val="006237F4"/>
    <w:rsid w:val="00626C06"/>
    <w:rsid w:val="00627464"/>
    <w:rsid w:val="00627B77"/>
    <w:rsid w:val="00631963"/>
    <w:rsid w:val="006346C9"/>
    <w:rsid w:val="00634738"/>
    <w:rsid w:val="006365AD"/>
    <w:rsid w:val="00640D6E"/>
    <w:rsid w:val="00642228"/>
    <w:rsid w:val="0064465E"/>
    <w:rsid w:val="00645560"/>
    <w:rsid w:val="006473F4"/>
    <w:rsid w:val="00647A08"/>
    <w:rsid w:val="00652390"/>
    <w:rsid w:val="00652910"/>
    <w:rsid w:val="00654BE1"/>
    <w:rsid w:val="0065593F"/>
    <w:rsid w:val="00656252"/>
    <w:rsid w:val="00656A42"/>
    <w:rsid w:val="00656A71"/>
    <w:rsid w:val="00657156"/>
    <w:rsid w:val="00661D00"/>
    <w:rsid w:val="00662199"/>
    <w:rsid w:val="00662C7E"/>
    <w:rsid w:val="00664673"/>
    <w:rsid w:val="0066536C"/>
    <w:rsid w:val="006655A7"/>
    <w:rsid w:val="00667652"/>
    <w:rsid w:val="00671D26"/>
    <w:rsid w:val="0067375F"/>
    <w:rsid w:val="00674100"/>
    <w:rsid w:val="006754F0"/>
    <w:rsid w:val="0067648F"/>
    <w:rsid w:val="006800E6"/>
    <w:rsid w:val="00680576"/>
    <w:rsid w:val="0068283C"/>
    <w:rsid w:val="00682EFD"/>
    <w:rsid w:val="0068772B"/>
    <w:rsid w:val="006910D1"/>
    <w:rsid w:val="00696E67"/>
    <w:rsid w:val="006975E1"/>
    <w:rsid w:val="006A0F27"/>
    <w:rsid w:val="006A2807"/>
    <w:rsid w:val="006A50EF"/>
    <w:rsid w:val="006A5B4B"/>
    <w:rsid w:val="006A5BBC"/>
    <w:rsid w:val="006C11D2"/>
    <w:rsid w:val="006C1BE0"/>
    <w:rsid w:val="006C33EB"/>
    <w:rsid w:val="006C3C61"/>
    <w:rsid w:val="006C6822"/>
    <w:rsid w:val="006D141C"/>
    <w:rsid w:val="006D2BAD"/>
    <w:rsid w:val="006D4431"/>
    <w:rsid w:val="006D4DD6"/>
    <w:rsid w:val="006D5325"/>
    <w:rsid w:val="006D6084"/>
    <w:rsid w:val="006E3E6F"/>
    <w:rsid w:val="006E3FC1"/>
    <w:rsid w:val="006E40E8"/>
    <w:rsid w:val="006E4B94"/>
    <w:rsid w:val="006E6930"/>
    <w:rsid w:val="006E6C69"/>
    <w:rsid w:val="006E79F1"/>
    <w:rsid w:val="006F3EF0"/>
    <w:rsid w:val="006F4B58"/>
    <w:rsid w:val="006F55A3"/>
    <w:rsid w:val="006F5C22"/>
    <w:rsid w:val="006F5C51"/>
    <w:rsid w:val="006F648A"/>
    <w:rsid w:val="007013C4"/>
    <w:rsid w:val="00701BCA"/>
    <w:rsid w:val="00703982"/>
    <w:rsid w:val="007039A2"/>
    <w:rsid w:val="007049B0"/>
    <w:rsid w:val="00704B94"/>
    <w:rsid w:val="00706217"/>
    <w:rsid w:val="00706A19"/>
    <w:rsid w:val="00707250"/>
    <w:rsid w:val="00710776"/>
    <w:rsid w:val="00716985"/>
    <w:rsid w:val="00717051"/>
    <w:rsid w:val="00721734"/>
    <w:rsid w:val="007219BC"/>
    <w:rsid w:val="007242D8"/>
    <w:rsid w:val="00725892"/>
    <w:rsid w:val="00730DF4"/>
    <w:rsid w:val="007310F9"/>
    <w:rsid w:val="007319BE"/>
    <w:rsid w:val="00731C18"/>
    <w:rsid w:val="00732D81"/>
    <w:rsid w:val="00733303"/>
    <w:rsid w:val="007336A4"/>
    <w:rsid w:val="007350ED"/>
    <w:rsid w:val="007438D0"/>
    <w:rsid w:val="007442B5"/>
    <w:rsid w:val="00753907"/>
    <w:rsid w:val="00761E9A"/>
    <w:rsid w:val="0076663E"/>
    <w:rsid w:val="007711A8"/>
    <w:rsid w:val="007721F7"/>
    <w:rsid w:val="007760E8"/>
    <w:rsid w:val="00780519"/>
    <w:rsid w:val="007821DC"/>
    <w:rsid w:val="007844DA"/>
    <w:rsid w:val="0079074D"/>
    <w:rsid w:val="007933C4"/>
    <w:rsid w:val="007A00B9"/>
    <w:rsid w:val="007A25FA"/>
    <w:rsid w:val="007A273C"/>
    <w:rsid w:val="007A6838"/>
    <w:rsid w:val="007A7CD7"/>
    <w:rsid w:val="007C1DB7"/>
    <w:rsid w:val="007D01AE"/>
    <w:rsid w:val="007E1E5E"/>
    <w:rsid w:val="007E4149"/>
    <w:rsid w:val="007E62E5"/>
    <w:rsid w:val="007E77E7"/>
    <w:rsid w:val="007F5D53"/>
    <w:rsid w:val="007F61B2"/>
    <w:rsid w:val="007F63A8"/>
    <w:rsid w:val="007F6BCA"/>
    <w:rsid w:val="00802A38"/>
    <w:rsid w:val="008036F3"/>
    <w:rsid w:val="00805217"/>
    <w:rsid w:val="0080533D"/>
    <w:rsid w:val="00811B18"/>
    <w:rsid w:val="0081389A"/>
    <w:rsid w:val="00821E53"/>
    <w:rsid w:val="00822046"/>
    <w:rsid w:val="00822CB8"/>
    <w:rsid w:val="008233E6"/>
    <w:rsid w:val="00823E02"/>
    <w:rsid w:val="00824460"/>
    <w:rsid w:val="00824560"/>
    <w:rsid w:val="00826A4A"/>
    <w:rsid w:val="0082714B"/>
    <w:rsid w:val="0082760A"/>
    <w:rsid w:val="0083031B"/>
    <w:rsid w:val="00830F82"/>
    <w:rsid w:val="008326F5"/>
    <w:rsid w:val="00834236"/>
    <w:rsid w:val="00845453"/>
    <w:rsid w:val="0084783E"/>
    <w:rsid w:val="0085064E"/>
    <w:rsid w:val="008607FE"/>
    <w:rsid w:val="00860F26"/>
    <w:rsid w:val="00863EE8"/>
    <w:rsid w:val="00870BC9"/>
    <w:rsid w:val="00872772"/>
    <w:rsid w:val="00874581"/>
    <w:rsid w:val="00875A01"/>
    <w:rsid w:val="00877DE7"/>
    <w:rsid w:val="008800A8"/>
    <w:rsid w:val="008809FF"/>
    <w:rsid w:val="0088126F"/>
    <w:rsid w:val="008817D7"/>
    <w:rsid w:val="00885F4E"/>
    <w:rsid w:val="0089096D"/>
    <w:rsid w:val="00892BA3"/>
    <w:rsid w:val="00893748"/>
    <w:rsid w:val="00896895"/>
    <w:rsid w:val="008A01D0"/>
    <w:rsid w:val="008A4C2F"/>
    <w:rsid w:val="008A5B16"/>
    <w:rsid w:val="008A64E0"/>
    <w:rsid w:val="008B055C"/>
    <w:rsid w:val="008B43AA"/>
    <w:rsid w:val="008B60E1"/>
    <w:rsid w:val="008C1016"/>
    <w:rsid w:val="008C365B"/>
    <w:rsid w:val="008D0D89"/>
    <w:rsid w:val="008D232C"/>
    <w:rsid w:val="008D7B6C"/>
    <w:rsid w:val="008E40D2"/>
    <w:rsid w:val="008E58F4"/>
    <w:rsid w:val="008E7607"/>
    <w:rsid w:val="008F02E8"/>
    <w:rsid w:val="008F4DB3"/>
    <w:rsid w:val="008F597F"/>
    <w:rsid w:val="00901605"/>
    <w:rsid w:val="009032BA"/>
    <w:rsid w:val="00903ACC"/>
    <w:rsid w:val="00904A2B"/>
    <w:rsid w:val="00904F4D"/>
    <w:rsid w:val="0091050E"/>
    <w:rsid w:val="00910FF2"/>
    <w:rsid w:val="00912C7C"/>
    <w:rsid w:val="0091386A"/>
    <w:rsid w:val="00914494"/>
    <w:rsid w:val="0092033A"/>
    <w:rsid w:val="0092249E"/>
    <w:rsid w:val="00922509"/>
    <w:rsid w:val="00922E71"/>
    <w:rsid w:val="009278AF"/>
    <w:rsid w:val="009308A9"/>
    <w:rsid w:val="0093274E"/>
    <w:rsid w:val="009342EC"/>
    <w:rsid w:val="0093772D"/>
    <w:rsid w:val="00940934"/>
    <w:rsid w:val="00942E1F"/>
    <w:rsid w:val="00943B12"/>
    <w:rsid w:val="009441F2"/>
    <w:rsid w:val="009467AC"/>
    <w:rsid w:val="00946DBB"/>
    <w:rsid w:val="00954DD2"/>
    <w:rsid w:val="0096183B"/>
    <w:rsid w:val="0096320D"/>
    <w:rsid w:val="009634CC"/>
    <w:rsid w:val="00963E19"/>
    <w:rsid w:val="00974595"/>
    <w:rsid w:val="00981ACC"/>
    <w:rsid w:val="00983DD1"/>
    <w:rsid w:val="00985211"/>
    <w:rsid w:val="009854B2"/>
    <w:rsid w:val="0099460A"/>
    <w:rsid w:val="0099621A"/>
    <w:rsid w:val="009A02F1"/>
    <w:rsid w:val="009A1F80"/>
    <w:rsid w:val="009A5F29"/>
    <w:rsid w:val="009A64EF"/>
    <w:rsid w:val="009A69A8"/>
    <w:rsid w:val="009B0F30"/>
    <w:rsid w:val="009B231C"/>
    <w:rsid w:val="009B2A27"/>
    <w:rsid w:val="009B3DC1"/>
    <w:rsid w:val="009C29F3"/>
    <w:rsid w:val="009C3D1B"/>
    <w:rsid w:val="009D1321"/>
    <w:rsid w:val="009D24FB"/>
    <w:rsid w:val="009D6D38"/>
    <w:rsid w:val="009E1A30"/>
    <w:rsid w:val="009E3652"/>
    <w:rsid w:val="009E52A9"/>
    <w:rsid w:val="009E595A"/>
    <w:rsid w:val="009E601A"/>
    <w:rsid w:val="009E7A42"/>
    <w:rsid w:val="009F00B2"/>
    <w:rsid w:val="009F5C0B"/>
    <w:rsid w:val="009F6662"/>
    <w:rsid w:val="009F78AB"/>
    <w:rsid w:val="009F7F4E"/>
    <w:rsid w:val="00A05901"/>
    <w:rsid w:val="00A127EA"/>
    <w:rsid w:val="00A13B68"/>
    <w:rsid w:val="00A13E6B"/>
    <w:rsid w:val="00A20140"/>
    <w:rsid w:val="00A2334C"/>
    <w:rsid w:val="00A248F6"/>
    <w:rsid w:val="00A312A7"/>
    <w:rsid w:val="00A3281D"/>
    <w:rsid w:val="00A32FB0"/>
    <w:rsid w:val="00A33FEE"/>
    <w:rsid w:val="00A353AE"/>
    <w:rsid w:val="00A354E1"/>
    <w:rsid w:val="00A35850"/>
    <w:rsid w:val="00A3622B"/>
    <w:rsid w:val="00A378A9"/>
    <w:rsid w:val="00A41460"/>
    <w:rsid w:val="00A414B1"/>
    <w:rsid w:val="00A47086"/>
    <w:rsid w:val="00A47F2F"/>
    <w:rsid w:val="00A5034A"/>
    <w:rsid w:val="00A50A8F"/>
    <w:rsid w:val="00A51AAD"/>
    <w:rsid w:val="00A5558C"/>
    <w:rsid w:val="00A65482"/>
    <w:rsid w:val="00A667B1"/>
    <w:rsid w:val="00A66B6C"/>
    <w:rsid w:val="00A678FB"/>
    <w:rsid w:val="00A67A7A"/>
    <w:rsid w:val="00A76F1C"/>
    <w:rsid w:val="00A7738B"/>
    <w:rsid w:val="00A77D13"/>
    <w:rsid w:val="00A8012A"/>
    <w:rsid w:val="00A8189D"/>
    <w:rsid w:val="00A83351"/>
    <w:rsid w:val="00A86163"/>
    <w:rsid w:val="00A97CB1"/>
    <w:rsid w:val="00AA5CFE"/>
    <w:rsid w:val="00AA61EE"/>
    <w:rsid w:val="00AB23C8"/>
    <w:rsid w:val="00AB2FF9"/>
    <w:rsid w:val="00AB376F"/>
    <w:rsid w:val="00AB787D"/>
    <w:rsid w:val="00AC2677"/>
    <w:rsid w:val="00AC75BA"/>
    <w:rsid w:val="00AC7F55"/>
    <w:rsid w:val="00AD05B2"/>
    <w:rsid w:val="00AD47F3"/>
    <w:rsid w:val="00AE3167"/>
    <w:rsid w:val="00AF0DD8"/>
    <w:rsid w:val="00AF4E18"/>
    <w:rsid w:val="00AF7438"/>
    <w:rsid w:val="00B021E8"/>
    <w:rsid w:val="00B03BDD"/>
    <w:rsid w:val="00B04301"/>
    <w:rsid w:val="00B04903"/>
    <w:rsid w:val="00B04B0D"/>
    <w:rsid w:val="00B05B3D"/>
    <w:rsid w:val="00B103A0"/>
    <w:rsid w:val="00B13948"/>
    <w:rsid w:val="00B15209"/>
    <w:rsid w:val="00B16C03"/>
    <w:rsid w:val="00B2050F"/>
    <w:rsid w:val="00B24206"/>
    <w:rsid w:val="00B25A77"/>
    <w:rsid w:val="00B3579A"/>
    <w:rsid w:val="00B42AF5"/>
    <w:rsid w:val="00B42F30"/>
    <w:rsid w:val="00B437CF"/>
    <w:rsid w:val="00B447B3"/>
    <w:rsid w:val="00B5252B"/>
    <w:rsid w:val="00B54605"/>
    <w:rsid w:val="00B57F67"/>
    <w:rsid w:val="00B62866"/>
    <w:rsid w:val="00B63E50"/>
    <w:rsid w:val="00B655E5"/>
    <w:rsid w:val="00B65951"/>
    <w:rsid w:val="00B70D07"/>
    <w:rsid w:val="00B722B3"/>
    <w:rsid w:val="00B745BD"/>
    <w:rsid w:val="00B74DF4"/>
    <w:rsid w:val="00B834D0"/>
    <w:rsid w:val="00B8350C"/>
    <w:rsid w:val="00B84065"/>
    <w:rsid w:val="00B84EB9"/>
    <w:rsid w:val="00B87746"/>
    <w:rsid w:val="00B90CB5"/>
    <w:rsid w:val="00B92228"/>
    <w:rsid w:val="00B97A2C"/>
    <w:rsid w:val="00BA0157"/>
    <w:rsid w:val="00BA07E1"/>
    <w:rsid w:val="00BA13FF"/>
    <w:rsid w:val="00BA3975"/>
    <w:rsid w:val="00BA4E93"/>
    <w:rsid w:val="00BA7D9E"/>
    <w:rsid w:val="00BB79AF"/>
    <w:rsid w:val="00BC30C4"/>
    <w:rsid w:val="00BD0AFE"/>
    <w:rsid w:val="00BD1432"/>
    <w:rsid w:val="00BD378F"/>
    <w:rsid w:val="00BD4D69"/>
    <w:rsid w:val="00BD5972"/>
    <w:rsid w:val="00BD701C"/>
    <w:rsid w:val="00BE413F"/>
    <w:rsid w:val="00BE5EEE"/>
    <w:rsid w:val="00BF1516"/>
    <w:rsid w:val="00BF22E9"/>
    <w:rsid w:val="00BF3BC7"/>
    <w:rsid w:val="00BF5AFC"/>
    <w:rsid w:val="00C016AC"/>
    <w:rsid w:val="00C0201F"/>
    <w:rsid w:val="00C10A4C"/>
    <w:rsid w:val="00C116DC"/>
    <w:rsid w:val="00C1271C"/>
    <w:rsid w:val="00C200E0"/>
    <w:rsid w:val="00C2146E"/>
    <w:rsid w:val="00C26A23"/>
    <w:rsid w:val="00C2728E"/>
    <w:rsid w:val="00C308BE"/>
    <w:rsid w:val="00C31908"/>
    <w:rsid w:val="00C36E4F"/>
    <w:rsid w:val="00C43385"/>
    <w:rsid w:val="00C4692C"/>
    <w:rsid w:val="00C50457"/>
    <w:rsid w:val="00C50C09"/>
    <w:rsid w:val="00C51550"/>
    <w:rsid w:val="00C558C4"/>
    <w:rsid w:val="00C572A3"/>
    <w:rsid w:val="00C657F9"/>
    <w:rsid w:val="00C70086"/>
    <w:rsid w:val="00C75C90"/>
    <w:rsid w:val="00C76280"/>
    <w:rsid w:val="00C818A8"/>
    <w:rsid w:val="00C901F4"/>
    <w:rsid w:val="00C903E0"/>
    <w:rsid w:val="00C932C0"/>
    <w:rsid w:val="00C94A0E"/>
    <w:rsid w:val="00C94C7C"/>
    <w:rsid w:val="00C96A39"/>
    <w:rsid w:val="00C96E12"/>
    <w:rsid w:val="00CA1BAC"/>
    <w:rsid w:val="00CA2A15"/>
    <w:rsid w:val="00CA2F15"/>
    <w:rsid w:val="00CA345C"/>
    <w:rsid w:val="00CA4959"/>
    <w:rsid w:val="00CB097E"/>
    <w:rsid w:val="00CB1964"/>
    <w:rsid w:val="00CB19D4"/>
    <w:rsid w:val="00CB4571"/>
    <w:rsid w:val="00CB53A4"/>
    <w:rsid w:val="00CB5D0F"/>
    <w:rsid w:val="00CC11DB"/>
    <w:rsid w:val="00CD1671"/>
    <w:rsid w:val="00CD22C2"/>
    <w:rsid w:val="00CD280A"/>
    <w:rsid w:val="00CD6728"/>
    <w:rsid w:val="00CD7F66"/>
    <w:rsid w:val="00CE2305"/>
    <w:rsid w:val="00CE467B"/>
    <w:rsid w:val="00CE705F"/>
    <w:rsid w:val="00CE72A8"/>
    <w:rsid w:val="00CF11DB"/>
    <w:rsid w:val="00CF3B1E"/>
    <w:rsid w:val="00D00730"/>
    <w:rsid w:val="00D01389"/>
    <w:rsid w:val="00D03B68"/>
    <w:rsid w:val="00D269CB"/>
    <w:rsid w:val="00D35A23"/>
    <w:rsid w:val="00D36ABC"/>
    <w:rsid w:val="00D3776F"/>
    <w:rsid w:val="00D409F4"/>
    <w:rsid w:val="00D4163E"/>
    <w:rsid w:val="00D44F09"/>
    <w:rsid w:val="00D4545A"/>
    <w:rsid w:val="00D454BD"/>
    <w:rsid w:val="00D45896"/>
    <w:rsid w:val="00D520F9"/>
    <w:rsid w:val="00D64DCF"/>
    <w:rsid w:val="00D6687D"/>
    <w:rsid w:val="00D679F1"/>
    <w:rsid w:val="00D73C2F"/>
    <w:rsid w:val="00D748CE"/>
    <w:rsid w:val="00D748FA"/>
    <w:rsid w:val="00D74C37"/>
    <w:rsid w:val="00D75496"/>
    <w:rsid w:val="00D77CE3"/>
    <w:rsid w:val="00D80512"/>
    <w:rsid w:val="00D8177F"/>
    <w:rsid w:val="00D832A9"/>
    <w:rsid w:val="00D8377C"/>
    <w:rsid w:val="00D85C12"/>
    <w:rsid w:val="00D87CA0"/>
    <w:rsid w:val="00DA3910"/>
    <w:rsid w:val="00DA6665"/>
    <w:rsid w:val="00DA6D84"/>
    <w:rsid w:val="00DA7A08"/>
    <w:rsid w:val="00DB1A2D"/>
    <w:rsid w:val="00DB4664"/>
    <w:rsid w:val="00DB58AF"/>
    <w:rsid w:val="00DB6672"/>
    <w:rsid w:val="00DC2C8C"/>
    <w:rsid w:val="00DC3828"/>
    <w:rsid w:val="00DC706C"/>
    <w:rsid w:val="00DD5521"/>
    <w:rsid w:val="00DE0853"/>
    <w:rsid w:val="00DE1248"/>
    <w:rsid w:val="00DE2F21"/>
    <w:rsid w:val="00DE5230"/>
    <w:rsid w:val="00DF0448"/>
    <w:rsid w:val="00DF11D3"/>
    <w:rsid w:val="00DF1969"/>
    <w:rsid w:val="00DF2465"/>
    <w:rsid w:val="00DF2A4F"/>
    <w:rsid w:val="00DF382D"/>
    <w:rsid w:val="00DF4020"/>
    <w:rsid w:val="00DF5171"/>
    <w:rsid w:val="00DF6ED7"/>
    <w:rsid w:val="00E037AE"/>
    <w:rsid w:val="00E03BE1"/>
    <w:rsid w:val="00E04E84"/>
    <w:rsid w:val="00E13CED"/>
    <w:rsid w:val="00E20722"/>
    <w:rsid w:val="00E234BF"/>
    <w:rsid w:val="00E255E2"/>
    <w:rsid w:val="00E262FC"/>
    <w:rsid w:val="00E26776"/>
    <w:rsid w:val="00E26DEE"/>
    <w:rsid w:val="00E2790B"/>
    <w:rsid w:val="00E27F65"/>
    <w:rsid w:val="00E350CB"/>
    <w:rsid w:val="00E4234D"/>
    <w:rsid w:val="00E4392B"/>
    <w:rsid w:val="00E45B53"/>
    <w:rsid w:val="00E476A0"/>
    <w:rsid w:val="00E57305"/>
    <w:rsid w:val="00E613A5"/>
    <w:rsid w:val="00E70FDE"/>
    <w:rsid w:val="00E717AB"/>
    <w:rsid w:val="00E7424D"/>
    <w:rsid w:val="00E755C9"/>
    <w:rsid w:val="00E777F7"/>
    <w:rsid w:val="00E82AA4"/>
    <w:rsid w:val="00E82CC1"/>
    <w:rsid w:val="00E85DE2"/>
    <w:rsid w:val="00E86C6D"/>
    <w:rsid w:val="00E8781E"/>
    <w:rsid w:val="00E90FEB"/>
    <w:rsid w:val="00E92ED2"/>
    <w:rsid w:val="00E97A11"/>
    <w:rsid w:val="00E97DBB"/>
    <w:rsid w:val="00EA132C"/>
    <w:rsid w:val="00EA359F"/>
    <w:rsid w:val="00EA5914"/>
    <w:rsid w:val="00EB2722"/>
    <w:rsid w:val="00EB3A7C"/>
    <w:rsid w:val="00EB5968"/>
    <w:rsid w:val="00EC0061"/>
    <w:rsid w:val="00EC101D"/>
    <w:rsid w:val="00EC2535"/>
    <w:rsid w:val="00EC2C80"/>
    <w:rsid w:val="00EC3171"/>
    <w:rsid w:val="00EC3407"/>
    <w:rsid w:val="00ED0CE1"/>
    <w:rsid w:val="00ED13C0"/>
    <w:rsid w:val="00ED17F0"/>
    <w:rsid w:val="00ED45E5"/>
    <w:rsid w:val="00ED51F6"/>
    <w:rsid w:val="00ED724C"/>
    <w:rsid w:val="00ED74C1"/>
    <w:rsid w:val="00ED7AFE"/>
    <w:rsid w:val="00EE1A37"/>
    <w:rsid w:val="00EF06E1"/>
    <w:rsid w:val="00EF138C"/>
    <w:rsid w:val="00EF1821"/>
    <w:rsid w:val="00EF2F69"/>
    <w:rsid w:val="00F010C2"/>
    <w:rsid w:val="00F032BE"/>
    <w:rsid w:val="00F078C4"/>
    <w:rsid w:val="00F11600"/>
    <w:rsid w:val="00F15216"/>
    <w:rsid w:val="00F16CCA"/>
    <w:rsid w:val="00F218D1"/>
    <w:rsid w:val="00F259C2"/>
    <w:rsid w:val="00F262E4"/>
    <w:rsid w:val="00F323F0"/>
    <w:rsid w:val="00F32AD8"/>
    <w:rsid w:val="00F32D64"/>
    <w:rsid w:val="00F3414E"/>
    <w:rsid w:val="00F416C4"/>
    <w:rsid w:val="00F42927"/>
    <w:rsid w:val="00F4684C"/>
    <w:rsid w:val="00F470A8"/>
    <w:rsid w:val="00F47301"/>
    <w:rsid w:val="00F47693"/>
    <w:rsid w:val="00F540FD"/>
    <w:rsid w:val="00F56D8A"/>
    <w:rsid w:val="00F56DEE"/>
    <w:rsid w:val="00F56E6F"/>
    <w:rsid w:val="00F5743C"/>
    <w:rsid w:val="00F6192C"/>
    <w:rsid w:val="00F61F3E"/>
    <w:rsid w:val="00F64B01"/>
    <w:rsid w:val="00F66234"/>
    <w:rsid w:val="00F674E8"/>
    <w:rsid w:val="00F704AF"/>
    <w:rsid w:val="00F704CC"/>
    <w:rsid w:val="00F75246"/>
    <w:rsid w:val="00F8276B"/>
    <w:rsid w:val="00F856ED"/>
    <w:rsid w:val="00F868E1"/>
    <w:rsid w:val="00F87E29"/>
    <w:rsid w:val="00FA2BE9"/>
    <w:rsid w:val="00FB41F4"/>
    <w:rsid w:val="00FB70FB"/>
    <w:rsid w:val="00FC3242"/>
    <w:rsid w:val="00FC539F"/>
    <w:rsid w:val="00FC55F2"/>
    <w:rsid w:val="00FC7D3C"/>
    <w:rsid w:val="00FD5EC6"/>
    <w:rsid w:val="00FD77BF"/>
    <w:rsid w:val="00FE2145"/>
    <w:rsid w:val="00FE7CBC"/>
    <w:rsid w:val="00FF28EA"/>
    <w:rsid w:val="00FF2FE1"/>
    <w:rsid w:val="00FF5776"/>
    <w:rsid w:val="00FF57F3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878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8781E"/>
  </w:style>
  <w:style w:type="character" w:customStyle="1" w:styleId="ae">
    <w:name w:val="註解文字 字元"/>
    <w:basedOn w:val="a0"/>
    <w:link w:val="ad"/>
    <w:uiPriority w:val="99"/>
    <w:semiHidden/>
    <w:rsid w:val="00E8781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8781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878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7</cp:revision>
  <dcterms:created xsi:type="dcterms:W3CDTF">2022-12-02T06:23:00Z</dcterms:created>
  <dcterms:modified xsi:type="dcterms:W3CDTF">2023-01-31T02:23:00Z</dcterms:modified>
</cp:coreProperties>
</file>